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A921" w14:textId="77777777" w:rsidR="001835D5" w:rsidRPr="008C029B" w:rsidRDefault="007775E4" w:rsidP="00C430A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202FF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角田市</w:t>
      </w:r>
      <w:r w:rsidR="00F8305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・</w:t>
      </w:r>
      <w:r w:rsidRPr="00202FF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丸森町様式</w:t>
      </w:r>
      <w:r w:rsidR="001835D5" w:rsidRPr="008C029B">
        <w:rPr>
          <w:rFonts w:ascii="ＭＳ ゴシック" w:eastAsia="ＭＳ ゴシック" w:hAnsi="ＭＳ ゴシック" w:hint="eastAsia"/>
          <w:sz w:val="22"/>
          <w:szCs w:val="22"/>
        </w:rPr>
        <w:t>＜様式3＞</w:t>
      </w:r>
    </w:p>
    <w:p w14:paraId="006D1243" w14:textId="0E71B757" w:rsidR="001835D5" w:rsidRPr="008C029B" w:rsidRDefault="001835D5" w:rsidP="001835D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</w:t>
      </w:r>
      <w:r w:rsidR="0068690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430A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0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F6B7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14:paraId="73625274" w14:textId="77777777" w:rsidR="001835D5" w:rsidRPr="007C598E" w:rsidRDefault="001835D5" w:rsidP="001835D5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</w:pPr>
      <w:r w:rsidRPr="001835D5">
        <w:rPr>
          <w:rFonts w:ascii="ＭＳ ゴシック" w:eastAsia="ＭＳ ゴシック" w:hAnsi="ＭＳ ゴシック" w:hint="eastAsia"/>
          <w:b/>
          <w:spacing w:val="132"/>
          <w:kern w:val="0"/>
          <w:sz w:val="32"/>
          <w:szCs w:val="32"/>
          <w:fitText w:val="3840" w:id="-1411207936"/>
          <w:lang w:eastAsia="zh-TW"/>
        </w:rPr>
        <w:t>診療情報提供</w:t>
      </w:r>
      <w:r w:rsidRPr="001835D5">
        <w:rPr>
          <w:rFonts w:ascii="ＭＳ ゴシック" w:eastAsia="ＭＳ ゴシック" w:hAnsi="ＭＳ ゴシック" w:hint="eastAsia"/>
          <w:b/>
          <w:spacing w:val="4"/>
          <w:kern w:val="0"/>
          <w:sz w:val="32"/>
          <w:szCs w:val="32"/>
          <w:fitText w:val="3840" w:id="-1411207936"/>
          <w:lang w:eastAsia="zh-TW"/>
        </w:rPr>
        <w:t>書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lang w:eastAsia="zh-TW"/>
        </w:rPr>
        <w:t xml:space="preserve">　</w:t>
      </w:r>
    </w:p>
    <w:p w14:paraId="1E021C3D" w14:textId="77777777" w:rsidR="001835D5" w:rsidRPr="008C029B" w:rsidRDefault="00BD6E07" w:rsidP="00B61A1E">
      <w:pPr>
        <w:ind w:firstLineChars="100" w:firstLine="203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事業者</w:t>
      </w:r>
      <w:r w:rsidR="00B61A1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名</w:t>
      </w:r>
    </w:p>
    <w:p w14:paraId="520204FC" w14:textId="77777777" w:rsidR="001835D5" w:rsidRPr="008C029B" w:rsidRDefault="008456A3" w:rsidP="00E43ADF">
      <w:pPr>
        <w:spacing w:line="360" w:lineRule="auto"/>
        <w:ind w:firstLineChars="200" w:firstLine="40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B8046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E43ADF" w:rsidRPr="00E43ADF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661"/>
      </w:tblGrid>
      <w:tr w:rsidR="009922DB" w:rsidRPr="00184C74" w14:paraId="689F0069" w14:textId="77777777" w:rsidTr="00184C74">
        <w:trPr>
          <w:trHeight w:val="360"/>
        </w:trPr>
        <w:tc>
          <w:tcPr>
            <w:tcW w:w="4068" w:type="dxa"/>
            <w:vMerge w:val="restart"/>
            <w:shd w:val="clear" w:color="auto" w:fill="auto"/>
          </w:tcPr>
          <w:p w14:paraId="3286138F" w14:textId="77777777" w:rsidR="009922DB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  <w:p w14:paraId="5CA930E3" w14:textId="77777777" w:rsidR="009922DB" w:rsidRPr="00184C74" w:rsidRDefault="009922DB" w:rsidP="00184C74">
            <w:pPr>
              <w:spacing w:line="48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="00256894"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様</w:t>
            </w:r>
          </w:p>
        </w:tc>
        <w:tc>
          <w:tcPr>
            <w:tcW w:w="5768" w:type="dxa"/>
            <w:shd w:val="clear" w:color="auto" w:fill="auto"/>
          </w:tcPr>
          <w:p w14:paraId="61C5496F" w14:textId="77777777" w:rsidR="009922DB" w:rsidRPr="00184C74" w:rsidRDefault="009922DB" w:rsidP="00184C74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　　　　（　男　・　女　）</w:t>
            </w:r>
          </w:p>
        </w:tc>
      </w:tr>
      <w:tr w:rsidR="009922DB" w:rsidRPr="00184C74" w14:paraId="66D3EF64" w14:textId="77777777" w:rsidTr="00184C74">
        <w:trPr>
          <w:trHeight w:val="520"/>
        </w:trPr>
        <w:tc>
          <w:tcPr>
            <w:tcW w:w="4068" w:type="dxa"/>
            <w:vMerge/>
            <w:shd w:val="clear" w:color="auto" w:fill="auto"/>
          </w:tcPr>
          <w:p w14:paraId="36DFBB39" w14:textId="77777777" w:rsidR="009922DB" w:rsidRPr="00184C74" w:rsidRDefault="009922DB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768" w:type="dxa"/>
            <w:shd w:val="clear" w:color="auto" w:fill="auto"/>
          </w:tcPr>
          <w:p w14:paraId="401E55F2" w14:textId="77777777" w:rsidR="009922DB" w:rsidRPr="00184C74" w:rsidRDefault="009922DB" w:rsidP="00184C74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　　M・T・Ｓ　　年　　月　　日（　　歳）</w:t>
            </w:r>
          </w:p>
        </w:tc>
      </w:tr>
      <w:tr w:rsidR="009922DB" w:rsidRPr="00184C74" w14:paraId="584EC3CD" w14:textId="77777777" w:rsidTr="00184C74">
        <w:tc>
          <w:tcPr>
            <w:tcW w:w="4068" w:type="dxa"/>
            <w:shd w:val="clear" w:color="auto" w:fill="auto"/>
          </w:tcPr>
          <w:p w14:paraId="6B93BE4B" w14:textId="77777777" w:rsidR="009922DB" w:rsidRPr="00184C74" w:rsidRDefault="009922DB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　断　名</w:t>
            </w:r>
          </w:p>
        </w:tc>
        <w:tc>
          <w:tcPr>
            <w:tcW w:w="5768" w:type="dxa"/>
            <w:shd w:val="clear" w:color="auto" w:fill="auto"/>
          </w:tcPr>
          <w:p w14:paraId="1DF843D3" w14:textId="77777777" w:rsidR="009922DB" w:rsidRPr="00184C74" w:rsidRDefault="009922DB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680" w:id="-1489303540"/>
              </w:rPr>
              <w:t>診療状況</w:t>
            </w:r>
            <w:r w:rsidRPr="00184C7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80" w:id="-1489303540"/>
              </w:rPr>
              <w:t>等</w:t>
            </w:r>
          </w:p>
        </w:tc>
      </w:tr>
      <w:tr w:rsidR="009922DB" w:rsidRPr="00184C74" w14:paraId="19E1B4BE" w14:textId="77777777" w:rsidTr="00184C74">
        <w:tc>
          <w:tcPr>
            <w:tcW w:w="4068" w:type="dxa"/>
            <w:shd w:val="clear" w:color="auto" w:fill="auto"/>
          </w:tcPr>
          <w:p w14:paraId="60BA7A9E" w14:textId="77777777" w:rsidR="009922DB" w:rsidRPr="00184C74" w:rsidRDefault="009922DB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CFEF5DC" w14:textId="77777777" w:rsidR="00B61A1E" w:rsidRPr="00184C74" w:rsidRDefault="00B61A1E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C2AD96F" w14:textId="77777777" w:rsidR="00B61A1E" w:rsidRPr="00184C74" w:rsidRDefault="00B61A1E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2E42900" w14:textId="77777777" w:rsidR="00256894" w:rsidRPr="00184C74" w:rsidRDefault="00256894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605CF3F" w14:textId="77777777" w:rsidR="001835D5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768" w:type="dxa"/>
            <w:shd w:val="clear" w:color="auto" w:fill="auto"/>
          </w:tcPr>
          <w:p w14:paraId="07EC9375" w14:textId="77777777" w:rsidR="009922DB" w:rsidRPr="00184C74" w:rsidRDefault="009922DB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2DF8A36" w14:textId="77777777" w:rsidR="009922DB" w:rsidRPr="008C029B" w:rsidRDefault="009922DB" w:rsidP="009922D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4C5DB09" w14:textId="77777777" w:rsidR="009922DB" w:rsidRDefault="009922DB" w:rsidP="009922D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C029B">
        <w:rPr>
          <w:rFonts w:ascii="ＭＳ ゴシック" w:eastAsia="ＭＳ ゴシック" w:hAnsi="ＭＳ ゴシック" w:hint="eastAsia"/>
          <w:sz w:val="24"/>
        </w:rPr>
        <w:t>介護保険サービスを受ける際の『医学的留意事項』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267"/>
      </w:tblGrid>
      <w:tr w:rsidR="009922DB" w:rsidRPr="00184C74" w14:paraId="12A89481" w14:textId="77777777" w:rsidTr="00184C74">
        <w:tc>
          <w:tcPr>
            <w:tcW w:w="2424" w:type="dxa"/>
            <w:shd w:val="clear" w:color="auto" w:fill="auto"/>
          </w:tcPr>
          <w:p w14:paraId="4570C28F" w14:textId="77777777" w:rsidR="009922DB" w:rsidRPr="00184C74" w:rsidRDefault="009922DB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留意する項目</w:t>
            </w:r>
          </w:p>
        </w:tc>
        <w:tc>
          <w:tcPr>
            <w:tcW w:w="7412" w:type="dxa"/>
            <w:shd w:val="clear" w:color="auto" w:fill="auto"/>
          </w:tcPr>
          <w:p w14:paraId="11E4D413" w14:textId="77777777" w:rsidR="009922DB" w:rsidRPr="00184C74" w:rsidRDefault="009922DB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  <w:fitText w:val="3080" w:id="-1489303539"/>
              </w:rPr>
              <w:t>個別的・具体的な留意事</w:t>
            </w:r>
            <w:r w:rsidRPr="00184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080" w:id="-1489303539"/>
              </w:rPr>
              <w:t>項</w:t>
            </w:r>
            <w:r w:rsidR="00721A9D"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913E5" w:rsidRPr="00184C74" w14:paraId="4032FB01" w14:textId="77777777" w:rsidTr="00184C74">
        <w:tc>
          <w:tcPr>
            <w:tcW w:w="2424" w:type="dxa"/>
            <w:shd w:val="clear" w:color="auto" w:fill="auto"/>
          </w:tcPr>
          <w:p w14:paraId="6855C3CC" w14:textId="77777777" w:rsidR="00C430AE" w:rsidRPr="00184C74" w:rsidRDefault="005913E5" w:rsidP="00184C74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入浴に関すること</w:t>
            </w:r>
          </w:p>
        </w:tc>
        <w:tc>
          <w:tcPr>
            <w:tcW w:w="7412" w:type="dxa"/>
            <w:shd w:val="clear" w:color="auto" w:fill="auto"/>
          </w:tcPr>
          <w:p w14:paraId="3D454605" w14:textId="77777777" w:rsidR="005913E5" w:rsidRPr="00184C74" w:rsidRDefault="005913E5" w:rsidP="005913E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（血圧</w:t>
            </w:r>
            <w:r w:rsidR="00F10338" w:rsidRPr="00184C7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）</w:t>
            </w:r>
          </w:p>
          <w:p w14:paraId="259C10A6" w14:textId="77777777" w:rsidR="00721A9D" w:rsidRPr="00184C74" w:rsidRDefault="00721A9D" w:rsidP="005913E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F377A2E" w14:textId="77777777" w:rsidR="00C430AE" w:rsidRPr="00184C74" w:rsidRDefault="00F10338" w:rsidP="005913E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（体温）</w:t>
            </w:r>
          </w:p>
          <w:p w14:paraId="3E573AA9" w14:textId="77777777" w:rsidR="005913E5" w:rsidRPr="00184C74" w:rsidRDefault="005913E5" w:rsidP="005913E5">
            <w:pP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</w:t>
            </w:r>
          </w:p>
          <w:p w14:paraId="33723A4A" w14:textId="77777777" w:rsidR="00C430AE" w:rsidRPr="00184C74" w:rsidRDefault="005913E5" w:rsidP="005913E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（感染症）</w:t>
            </w:r>
          </w:p>
        </w:tc>
      </w:tr>
      <w:tr w:rsidR="00C430AE" w:rsidRPr="00184C74" w14:paraId="5114654C" w14:textId="77777777" w:rsidTr="00184C74">
        <w:tc>
          <w:tcPr>
            <w:tcW w:w="2424" w:type="dxa"/>
            <w:shd w:val="clear" w:color="auto" w:fill="auto"/>
          </w:tcPr>
          <w:p w14:paraId="7ED43232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D96AA64" w14:textId="77777777" w:rsidR="00C430AE" w:rsidRPr="00184C74" w:rsidRDefault="00C430AE" w:rsidP="00184C74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運動・リハビリ</w:t>
            </w:r>
          </w:p>
          <w:p w14:paraId="08138C7B" w14:textId="77777777" w:rsidR="00C430AE" w:rsidRPr="00184C74" w:rsidRDefault="00C430AE" w:rsidP="00184C74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移動等に関すること</w:t>
            </w:r>
          </w:p>
          <w:p w14:paraId="71010F77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0BB3EB1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12" w:type="dxa"/>
            <w:shd w:val="clear" w:color="auto" w:fill="auto"/>
          </w:tcPr>
          <w:p w14:paraId="3A60ECE2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36C791D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36F0D4C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65E0C8E" w14:textId="77777777" w:rsidR="00C430AE" w:rsidRPr="00184C74" w:rsidRDefault="00C430AE" w:rsidP="00C430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835D5" w:rsidRPr="00184C74" w14:paraId="0F95D990" w14:textId="77777777" w:rsidTr="00184C74">
        <w:trPr>
          <w:trHeight w:val="990"/>
        </w:trPr>
        <w:tc>
          <w:tcPr>
            <w:tcW w:w="2424" w:type="dxa"/>
            <w:shd w:val="clear" w:color="auto" w:fill="auto"/>
          </w:tcPr>
          <w:p w14:paraId="167EF9EA" w14:textId="77777777" w:rsidR="001835D5" w:rsidRPr="00184C74" w:rsidRDefault="001835D5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</w:t>
            </w:r>
            <w:r w:rsidR="00C430AE"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・栄養改善</w:t>
            </w:r>
          </w:p>
          <w:p w14:paraId="20464FAA" w14:textId="77777777" w:rsidR="001835D5" w:rsidRPr="00184C74" w:rsidRDefault="001835D5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口腔機能</w:t>
            </w:r>
            <w:r w:rsidR="00423E80"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</w:p>
          <w:p w14:paraId="446AF570" w14:textId="77777777" w:rsidR="001835D5" w:rsidRPr="00184C74" w:rsidRDefault="001835D5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関すること</w:t>
            </w:r>
          </w:p>
        </w:tc>
        <w:tc>
          <w:tcPr>
            <w:tcW w:w="7412" w:type="dxa"/>
            <w:shd w:val="clear" w:color="auto" w:fill="auto"/>
          </w:tcPr>
          <w:p w14:paraId="5656AADE" w14:textId="77777777" w:rsidR="001835D5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5E5F70A" w14:textId="77777777" w:rsidR="001835D5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2432627" w14:textId="77777777" w:rsidR="001835D5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51B991C" w14:textId="77777777" w:rsidR="001835D5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ECD9339" w14:textId="77777777" w:rsidR="001B1F50" w:rsidRPr="00184C74" w:rsidRDefault="001B1F50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835D5" w:rsidRPr="00184C74" w14:paraId="5D2B023C" w14:textId="77777777" w:rsidTr="00184C74">
        <w:trPr>
          <w:trHeight w:val="990"/>
        </w:trPr>
        <w:tc>
          <w:tcPr>
            <w:tcW w:w="2424" w:type="dxa"/>
            <w:shd w:val="clear" w:color="auto" w:fill="auto"/>
          </w:tcPr>
          <w:p w14:paraId="02C8135A" w14:textId="77777777" w:rsidR="001835D5" w:rsidRPr="00184C74" w:rsidRDefault="001835D5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09B1359" w14:textId="77777777" w:rsidR="001835D5" w:rsidRPr="00184C74" w:rsidRDefault="00C430AE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その他の留意点</w:t>
            </w:r>
          </w:p>
          <w:p w14:paraId="68422B41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D823900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12" w:type="dxa"/>
            <w:shd w:val="clear" w:color="auto" w:fill="auto"/>
          </w:tcPr>
          <w:p w14:paraId="17D18D6B" w14:textId="77777777" w:rsidR="001835D5" w:rsidRPr="00184C74" w:rsidRDefault="001835D5" w:rsidP="009922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560192C2" w14:textId="77777777" w:rsidR="009922DB" w:rsidRPr="007B7C19" w:rsidRDefault="009922DB" w:rsidP="0009284B">
      <w:pPr>
        <w:spacing w:line="120" w:lineRule="auto"/>
        <w:ind w:firstLineChars="1950" w:firstLine="2784"/>
        <w:rPr>
          <w:rFonts w:ascii="ＭＳ ゴシック" w:eastAsia="ＭＳ ゴシック" w:hAnsi="ＭＳ ゴシック" w:hint="eastAsia"/>
          <w:sz w:val="16"/>
          <w:szCs w:val="16"/>
        </w:rPr>
      </w:pPr>
    </w:p>
    <w:p w14:paraId="156809F3" w14:textId="77777777" w:rsidR="009922DB" w:rsidRPr="00EC687B" w:rsidRDefault="009922DB" w:rsidP="00721A9D">
      <w:pPr>
        <w:spacing w:line="360" w:lineRule="auto"/>
        <w:ind w:firstLineChars="2144" w:firstLine="4347"/>
        <w:rPr>
          <w:rFonts w:ascii="ＭＳ ゴシック" w:eastAsia="ＭＳ ゴシック" w:hAnsi="ＭＳ ゴシック" w:hint="eastAsia"/>
          <w:sz w:val="22"/>
          <w:szCs w:val="22"/>
        </w:rPr>
      </w:pPr>
      <w:r w:rsidRPr="00EC687B">
        <w:rPr>
          <w:rFonts w:ascii="ＭＳ ゴシック" w:eastAsia="ＭＳ ゴシック" w:hAnsi="ＭＳ ゴシック" w:hint="eastAsia"/>
          <w:sz w:val="22"/>
          <w:szCs w:val="22"/>
        </w:rPr>
        <w:t>医療機関名</w:t>
      </w:r>
    </w:p>
    <w:p w14:paraId="53527137" w14:textId="77777777" w:rsidR="009922DB" w:rsidRDefault="009922DB" w:rsidP="00013AAD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EC687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 </w:t>
      </w: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</w:t>
      </w:r>
      <w:r w:rsidR="00721A9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Pr="00EC687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主治医氏名　　　　　　　　　　　　</w:t>
      </w:r>
      <w:r w:rsidR="00256894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Pr="00EC687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印</w:t>
      </w:r>
    </w:p>
    <w:p w14:paraId="1CCE1ED4" w14:textId="77777777" w:rsidR="000B771B" w:rsidRDefault="000B771B" w:rsidP="00013AAD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</w:p>
    <w:p w14:paraId="2A81684F" w14:textId="77777777" w:rsidR="00B61A1E" w:rsidRDefault="00C518BF" w:rsidP="00B61A1E">
      <w:pPr>
        <w:spacing w:line="360" w:lineRule="auto"/>
        <w:ind w:leftChars="105" w:left="202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〔</w:t>
      </w:r>
      <w:r w:rsidR="00B54BD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作成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〕</w:t>
      </w:r>
      <w:r w:rsidR="00B61A1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　　　　　　</w:t>
      </w:r>
    </w:p>
    <w:p w14:paraId="418B6881" w14:textId="77777777" w:rsidR="00C518BF" w:rsidRPr="00C518BF" w:rsidRDefault="00B61A1E" w:rsidP="00B61A1E">
      <w:pPr>
        <w:spacing w:line="360" w:lineRule="auto"/>
        <w:ind w:firstLineChars="200" w:firstLine="40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・角田市医師会・</w:t>
      </w:r>
      <w:r w:rsidR="00256894">
        <w:rPr>
          <w:rFonts w:ascii="ＭＳ ゴシック" w:eastAsia="ＭＳ ゴシック" w:hAnsi="ＭＳ ゴシック" w:hint="eastAsia"/>
          <w:sz w:val="22"/>
          <w:szCs w:val="22"/>
        </w:rPr>
        <w:t>角田市丸森町ケアマネジャー連絡会・角田市丸森町地域包括支援センター</w:t>
      </w:r>
    </w:p>
    <w:p w14:paraId="1C34F37C" w14:textId="77777777" w:rsidR="00C36B3F" w:rsidRPr="008C029B" w:rsidRDefault="007775E4" w:rsidP="00C430A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202FF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角田市</w:t>
      </w:r>
      <w:r w:rsidR="00F8305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・</w:t>
      </w:r>
      <w:r w:rsidRPr="00202FF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丸森町様式</w:t>
      </w:r>
      <w:r w:rsidR="00C36B3F" w:rsidRPr="008C029B">
        <w:rPr>
          <w:rFonts w:ascii="ＭＳ ゴシック" w:eastAsia="ＭＳ ゴシック" w:hAnsi="ＭＳ ゴシック" w:hint="eastAsia"/>
          <w:sz w:val="22"/>
          <w:szCs w:val="22"/>
        </w:rPr>
        <w:t>＜様式</w:t>
      </w:r>
      <w:r w:rsidR="004335EB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C36B3F" w:rsidRPr="008C029B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14:paraId="366D8EA0" w14:textId="654D3E76" w:rsidR="00C36B3F" w:rsidRPr="008C029B" w:rsidRDefault="00C36B3F" w:rsidP="00C36B3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B61A1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F6B7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029B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14:paraId="24055AE8" w14:textId="77777777" w:rsidR="00C36B3F" w:rsidRPr="007C598E" w:rsidRDefault="00C36B3F" w:rsidP="00C430A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CF35B0">
        <w:rPr>
          <w:rFonts w:ascii="ＭＳ ゴシック" w:eastAsia="ＭＳ ゴシック" w:hAnsi="ＭＳ ゴシック" w:hint="eastAsia"/>
          <w:b/>
          <w:sz w:val="28"/>
          <w:szCs w:val="28"/>
        </w:rPr>
        <w:t>居宅療養管理指導・介護予防居宅療養管理指導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情報提供書</w:t>
      </w:r>
    </w:p>
    <w:p w14:paraId="7C7D3465" w14:textId="77777777" w:rsidR="00C36B3F" w:rsidRPr="008C029B" w:rsidRDefault="00BD6E07" w:rsidP="00C36B3F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事業者</w:t>
      </w:r>
      <w:r w:rsidR="00B61A1E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14:paraId="6A4FF6C8" w14:textId="77777777" w:rsidR="00E43ADF" w:rsidRPr="008C029B" w:rsidRDefault="00E43ADF" w:rsidP="00E43ADF">
      <w:pPr>
        <w:spacing w:line="360" w:lineRule="auto"/>
        <w:ind w:firstLineChars="200" w:firstLine="406"/>
        <w:rPr>
          <w:rFonts w:ascii="ＭＳ ゴシック" w:eastAsia="ＭＳ ゴシック" w:hAnsi="ＭＳ ゴシック" w:hint="eastAsia"/>
          <w:sz w:val="22"/>
          <w:szCs w:val="22"/>
        </w:rPr>
      </w:pPr>
      <w:r w:rsidRPr="00E43AD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E43AD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C36B3F" w:rsidRPr="00E43ADF">
        <w:rPr>
          <w:rFonts w:ascii="ＭＳ ゴシック" w:eastAsia="ＭＳ ゴシック" w:hAnsi="ＭＳ ゴシック" w:hint="eastAsia"/>
          <w:sz w:val="22"/>
          <w:szCs w:val="22"/>
          <w:u w:val="single"/>
        </w:rPr>
        <w:t>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661"/>
      </w:tblGrid>
      <w:tr w:rsidR="00C36B3F" w:rsidRPr="00184C74" w14:paraId="547B3252" w14:textId="77777777" w:rsidTr="00184C74">
        <w:trPr>
          <w:trHeight w:val="360"/>
        </w:trPr>
        <w:tc>
          <w:tcPr>
            <w:tcW w:w="4068" w:type="dxa"/>
            <w:vMerge w:val="restart"/>
            <w:shd w:val="clear" w:color="auto" w:fill="auto"/>
          </w:tcPr>
          <w:p w14:paraId="18BB4CAC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  <w:p w14:paraId="6479192E" w14:textId="77777777" w:rsidR="00C36B3F" w:rsidRPr="00184C74" w:rsidRDefault="00C36B3F" w:rsidP="00184C74">
            <w:pPr>
              <w:spacing w:line="48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様</w:t>
            </w:r>
          </w:p>
        </w:tc>
        <w:tc>
          <w:tcPr>
            <w:tcW w:w="5768" w:type="dxa"/>
            <w:shd w:val="clear" w:color="auto" w:fill="auto"/>
          </w:tcPr>
          <w:p w14:paraId="14C7EA7B" w14:textId="77777777" w:rsidR="00C36B3F" w:rsidRPr="00184C74" w:rsidRDefault="00C36B3F" w:rsidP="00184C74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　　　　（　男　・　女　）</w:t>
            </w:r>
          </w:p>
        </w:tc>
      </w:tr>
      <w:tr w:rsidR="00C36B3F" w:rsidRPr="00184C74" w14:paraId="59F72EB9" w14:textId="77777777" w:rsidTr="00184C74">
        <w:trPr>
          <w:trHeight w:val="520"/>
        </w:trPr>
        <w:tc>
          <w:tcPr>
            <w:tcW w:w="4068" w:type="dxa"/>
            <w:vMerge/>
            <w:shd w:val="clear" w:color="auto" w:fill="auto"/>
          </w:tcPr>
          <w:p w14:paraId="15465220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768" w:type="dxa"/>
            <w:shd w:val="clear" w:color="auto" w:fill="auto"/>
          </w:tcPr>
          <w:p w14:paraId="45C96367" w14:textId="77777777" w:rsidR="00C36B3F" w:rsidRPr="00184C74" w:rsidRDefault="00C36B3F" w:rsidP="00184C74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　　M・T・Ｓ　　年　　月　　日（　　歳）</w:t>
            </w:r>
          </w:p>
        </w:tc>
      </w:tr>
      <w:tr w:rsidR="00C36B3F" w:rsidRPr="00184C74" w14:paraId="4CD9BD84" w14:textId="77777777" w:rsidTr="00184C74">
        <w:tc>
          <w:tcPr>
            <w:tcW w:w="4068" w:type="dxa"/>
            <w:shd w:val="clear" w:color="auto" w:fill="auto"/>
          </w:tcPr>
          <w:p w14:paraId="7AC853E8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　断　名</w:t>
            </w:r>
          </w:p>
        </w:tc>
        <w:tc>
          <w:tcPr>
            <w:tcW w:w="5768" w:type="dxa"/>
            <w:shd w:val="clear" w:color="auto" w:fill="auto"/>
          </w:tcPr>
          <w:p w14:paraId="7247F047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680" w:id="-1411206656"/>
              </w:rPr>
              <w:t>診療状況</w:t>
            </w:r>
            <w:r w:rsidRPr="00184C7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80" w:id="-1411206656"/>
              </w:rPr>
              <w:t>等</w:t>
            </w:r>
          </w:p>
        </w:tc>
      </w:tr>
      <w:tr w:rsidR="00C36B3F" w:rsidRPr="00184C74" w14:paraId="3B705DB3" w14:textId="77777777" w:rsidTr="00184C74">
        <w:trPr>
          <w:trHeight w:val="646"/>
        </w:trPr>
        <w:tc>
          <w:tcPr>
            <w:tcW w:w="4068" w:type="dxa"/>
            <w:shd w:val="clear" w:color="auto" w:fill="auto"/>
          </w:tcPr>
          <w:p w14:paraId="5848562E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A1F0BC2" w14:textId="77777777" w:rsidR="00B61A1E" w:rsidRPr="00184C74" w:rsidRDefault="00B61A1E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41304A4" w14:textId="77777777" w:rsidR="00B61A1E" w:rsidRPr="00184C74" w:rsidRDefault="00B61A1E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8A5E863" w14:textId="77777777" w:rsidR="00B61A1E" w:rsidRPr="00184C74" w:rsidRDefault="00B61A1E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FD0EB83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768" w:type="dxa"/>
            <w:shd w:val="clear" w:color="auto" w:fill="auto"/>
          </w:tcPr>
          <w:p w14:paraId="0CE800B8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60C7611C" w14:textId="77777777" w:rsidR="00C36B3F" w:rsidRPr="008C029B" w:rsidRDefault="00C36B3F" w:rsidP="00C36B3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BE55B24" w14:textId="77777777" w:rsidR="00C36B3F" w:rsidRPr="008C029B" w:rsidRDefault="00C36B3F" w:rsidP="00C36B3F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C029B">
        <w:rPr>
          <w:rFonts w:ascii="ＭＳ ゴシック" w:eastAsia="ＭＳ ゴシック" w:hAnsi="ＭＳ ゴシック" w:hint="eastAsia"/>
          <w:sz w:val="24"/>
        </w:rPr>
        <w:t>介護保険サービスを受ける際の『医学的留意事項』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267"/>
      </w:tblGrid>
      <w:tr w:rsidR="00C36B3F" w:rsidRPr="00184C74" w14:paraId="324ED1BB" w14:textId="77777777" w:rsidTr="00184C74">
        <w:tc>
          <w:tcPr>
            <w:tcW w:w="2424" w:type="dxa"/>
            <w:shd w:val="clear" w:color="auto" w:fill="auto"/>
          </w:tcPr>
          <w:p w14:paraId="08E66A78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留意する項目</w:t>
            </w:r>
          </w:p>
        </w:tc>
        <w:tc>
          <w:tcPr>
            <w:tcW w:w="7412" w:type="dxa"/>
            <w:shd w:val="clear" w:color="auto" w:fill="auto"/>
          </w:tcPr>
          <w:p w14:paraId="0A8F30C6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  <w:fitText w:val="3080" w:id="-1411206655"/>
              </w:rPr>
              <w:t>個別的・具体的な留意事</w:t>
            </w:r>
            <w:r w:rsidRPr="00184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080" w:id="-1411206655"/>
              </w:rPr>
              <w:t>項</w:t>
            </w: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C36B3F" w:rsidRPr="00184C74" w14:paraId="3F4E398E" w14:textId="77777777" w:rsidTr="00184C74">
        <w:tc>
          <w:tcPr>
            <w:tcW w:w="2424" w:type="dxa"/>
            <w:shd w:val="clear" w:color="auto" w:fill="auto"/>
          </w:tcPr>
          <w:p w14:paraId="14D0B672" w14:textId="77777777" w:rsidR="00C36B3F" w:rsidRPr="00184C74" w:rsidRDefault="00C36B3F" w:rsidP="00184C74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入浴に関すること</w:t>
            </w:r>
          </w:p>
        </w:tc>
        <w:tc>
          <w:tcPr>
            <w:tcW w:w="7412" w:type="dxa"/>
            <w:shd w:val="clear" w:color="auto" w:fill="auto"/>
          </w:tcPr>
          <w:p w14:paraId="25F40024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（血圧）　　　</w:t>
            </w:r>
          </w:p>
          <w:p w14:paraId="1CB63EEB" w14:textId="77777777" w:rsidR="00721A9D" w:rsidRPr="00184C74" w:rsidRDefault="00721A9D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6988F0C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（体温）　　　</w:t>
            </w:r>
          </w:p>
          <w:p w14:paraId="75B47262" w14:textId="77777777" w:rsidR="00E43ADF" w:rsidRPr="00184C74" w:rsidRDefault="00E43AD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6950E31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（感染症）</w:t>
            </w:r>
          </w:p>
        </w:tc>
      </w:tr>
      <w:tr w:rsidR="00E43ADF" w:rsidRPr="00184C74" w14:paraId="3DDE4F08" w14:textId="77777777" w:rsidTr="00184C74">
        <w:tc>
          <w:tcPr>
            <w:tcW w:w="2424" w:type="dxa"/>
            <w:shd w:val="clear" w:color="auto" w:fill="auto"/>
          </w:tcPr>
          <w:p w14:paraId="3702C890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0D51D33" w14:textId="77777777" w:rsidR="00E43ADF" w:rsidRPr="00184C74" w:rsidRDefault="00E43ADF" w:rsidP="00184C74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運動・リハビリ</w:t>
            </w:r>
          </w:p>
          <w:p w14:paraId="0ACDDBB0" w14:textId="77777777" w:rsidR="00E43ADF" w:rsidRPr="00184C74" w:rsidRDefault="00E43ADF" w:rsidP="00184C74">
            <w:pPr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移動等に関すること</w:t>
            </w:r>
          </w:p>
          <w:p w14:paraId="16719E39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12" w:type="dxa"/>
            <w:shd w:val="clear" w:color="auto" w:fill="auto"/>
          </w:tcPr>
          <w:p w14:paraId="1FCFA0ED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B5D665E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92D2A88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4C587BC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8F51975" w14:textId="77777777" w:rsidR="00E43ADF" w:rsidRPr="00184C74" w:rsidRDefault="00E43ADF" w:rsidP="00E43A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36B3F" w:rsidRPr="00184C74" w14:paraId="270E8C8F" w14:textId="77777777" w:rsidTr="00184C74">
        <w:trPr>
          <w:trHeight w:val="990"/>
        </w:trPr>
        <w:tc>
          <w:tcPr>
            <w:tcW w:w="2424" w:type="dxa"/>
            <w:shd w:val="clear" w:color="auto" w:fill="auto"/>
          </w:tcPr>
          <w:p w14:paraId="148AC239" w14:textId="77777777" w:rsidR="00E43ADF" w:rsidRPr="00184C74" w:rsidRDefault="00E43AD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49AFCB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</w:t>
            </w:r>
            <w:r w:rsidR="00E43ADF"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・栄養改善</w:t>
            </w:r>
          </w:p>
          <w:p w14:paraId="67E9C33A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口腔機能</w:t>
            </w:r>
            <w:r w:rsidR="00423E80"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</w:p>
          <w:p w14:paraId="0DF38906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関すること</w:t>
            </w:r>
          </w:p>
          <w:p w14:paraId="52DC75CF" w14:textId="77777777" w:rsidR="00E43ADF" w:rsidRPr="00184C74" w:rsidRDefault="00E43AD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12" w:type="dxa"/>
            <w:shd w:val="clear" w:color="auto" w:fill="auto"/>
          </w:tcPr>
          <w:p w14:paraId="6EA05CBD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912B6FF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E0323AF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97CE29D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36B3F" w:rsidRPr="00184C74" w14:paraId="10E07CC7" w14:textId="77777777" w:rsidTr="00184C74">
        <w:trPr>
          <w:trHeight w:val="990"/>
        </w:trPr>
        <w:tc>
          <w:tcPr>
            <w:tcW w:w="2424" w:type="dxa"/>
            <w:shd w:val="clear" w:color="auto" w:fill="auto"/>
          </w:tcPr>
          <w:p w14:paraId="74331686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6F404F1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4C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その他の留意点</w:t>
            </w:r>
          </w:p>
          <w:p w14:paraId="3A6E91E7" w14:textId="77777777" w:rsidR="00C36B3F" w:rsidRPr="00184C74" w:rsidRDefault="00C36B3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EE02A87" w14:textId="77777777" w:rsidR="00E43ADF" w:rsidRPr="00184C74" w:rsidRDefault="00E43ADF" w:rsidP="00184C7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12" w:type="dxa"/>
            <w:shd w:val="clear" w:color="auto" w:fill="auto"/>
          </w:tcPr>
          <w:p w14:paraId="38CC4E31" w14:textId="77777777" w:rsidR="00C36B3F" w:rsidRPr="00184C74" w:rsidRDefault="00C36B3F" w:rsidP="00C36B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F1FA301" w14:textId="77777777" w:rsidR="00C36B3F" w:rsidRPr="007B7C19" w:rsidRDefault="00C36B3F" w:rsidP="0009284B">
      <w:pPr>
        <w:spacing w:line="120" w:lineRule="auto"/>
        <w:ind w:firstLineChars="1950" w:firstLine="2784"/>
        <w:rPr>
          <w:rFonts w:ascii="ＭＳ ゴシック" w:eastAsia="ＭＳ ゴシック" w:hAnsi="ＭＳ ゴシック" w:hint="eastAsia"/>
          <w:sz w:val="16"/>
          <w:szCs w:val="16"/>
        </w:rPr>
      </w:pPr>
    </w:p>
    <w:p w14:paraId="4BBD267E" w14:textId="77777777" w:rsidR="00C36B3F" w:rsidRPr="00EC687B" w:rsidRDefault="00C36B3F" w:rsidP="00721A9D">
      <w:pPr>
        <w:spacing w:line="360" w:lineRule="auto"/>
        <w:ind w:firstLineChars="2241" w:firstLine="4544"/>
        <w:rPr>
          <w:rFonts w:ascii="ＭＳ ゴシック" w:eastAsia="ＭＳ ゴシック" w:hAnsi="ＭＳ ゴシック" w:hint="eastAsia"/>
          <w:sz w:val="22"/>
          <w:szCs w:val="22"/>
        </w:rPr>
      </w:pPr>
      <w:r w:rsidRPr="00EC687B">
        <w:rPr>
          <w:rFonts w:ascii="ＭＳ ゴシック" w:eastAsia="ＭＳ ゴシック" w:hAnsi="ＭＳ ゴシック" w:hint="eastAsia"/>
          <w:sz w:val="22"/>
          <w:szCs w:val="22"/>
        </w:rPr>
        <w:t>医療機関名</w:t>
      </w:r>
    </w:p>
    <w:p w14:paraId="327A9467" w14:textId="77777777" w:rsidR="00C36B3F" w:rsidRDefault="00C36B3F" w:rsidP="00C36B3F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EC687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 </w:t>
      </w: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</w:t>
      </w:r>
      <w:r w:rsidR="00721A9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</w:t>
      </w:r>
      <w:r w:rsidRPr="00EC687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主治医氏名　　</w:t>
      </w:r>
      <w:r w:rsidR="00721A9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Pr="00EC687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印</w:t>
      </w:r>
    </w:p>
    <w:p w14:paraId="239C0B16" w14:textId="77777777" w:rsidR="00C518BF" w:rsidRDefault="00C518BF" w:rsidP="00C36B3F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</w:p>
    <w:p w14:paraId="34621266" w14:textId="77777777" w:rsidR="00B61A1E" w:rsidRDefault="00B61A1E" w:rsidP="00B61A1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〔</w:t>
      </w:r>
      <w:r w:rsidR="00B54BD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作成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〕　　　　　　　　　　　　　　　　　　　　　　　　　　　</w:t>
      </w:r>
    </w:p>
    <w:p w14:paraId="3168B0DE" w14:textId="77777777" w:rsidR="00B61A1E" w:rsidRDefault="00B61A1E" w:rsidP="00B61A1E">
      <w:pPr>
        <w:spacing w:line="360" w:lineRule="auto"/>
        <w:ind w:firstLineChars="100" w:firstLine="20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・角田市医師会・角田市丸森町地域包括支援センター・角田市丸森町ケアマネジャー連絡会　</w:t>
      </w:r>
    </w:p>
    <w:sectPr w:rsidR="00B61A1E" w:rsidSect="00C518BF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40C"/>
    <w:multiLevelType w:val="hybridMultilevel"/>
    <w:tmpl w:val="0E1C8914"/>
    <w:lvl w:ilvl="0" w:tplc="65329A40">
      <w:numFmt w:val="bullet"/>
      <w:lvlText w:val="・"/>
      <w:lvlJc w:val="left"/>
      <w:pPr>
        <w:tabs>
          <w:tab w:val="num" w:pos="1904"/>
        </w:tabs>
        <w:ind w:left="19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num w:numId="1" w16cid:durableId="76153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DB"/>
    <w:rsid w:val="00013AAD"/>
    <w:rsid w:val="0009284B"/>
    <w:rsid w:val="000B771B"/>
    <w:rsid w:val="001835D5"/>
    <w:rsid w:val="00184C74"/>
    <w:rsid w:val="001B1F50"/>
    <w:rsid w:val="00202FF8"/>
    <w:rsid w:val="00256894"/>
    <w:rsid w:val="00281436"/>
    <w:rsid w:val="002B2D00"/>
    <w:rsid w:val="002F0127"/>
    <w:rsid w:val="00414010"/>
    <w:rsid w:val="00423E80"/>
    <w:rsid w:val="004335EB"/>
    <w:rsid w:val="00434F50"/>
    <w:rsid w:val="005300DA"/>
    <w:rsid w:val="0055617A"/>
    <w:rsid w:val="005913E5"/>
    <w:rsid w:val="0068690A"/>
    <w:rsid w:val="006D1A90"/>
    <w:rsid w:val="006F6B72"/>
    <w:rsid w:val="00721A9D"/>
    <w:rsid w:val="007775E4"/>
    <w:rsid w:val="008456A3"/>
    <w:rsid w:val="00876FEF"/>
    <w:rsid w:val="00974D6A"/>
    <w:rsid w:val="009922DB"/>
    <w:rsid w:val="009B757D"/>
    <w:rsid w:val="00A91B09"/>
    <w:rsid w:val="00B06A18"/>
    <w:rsid w:val="00B54BDA"/>
    <w:rsid w:val="00B61A1E"/>
    <w:rsid w:val="00B80465"/>
    <w:rsid w:val="00BD6E07"/>
    <w:rsid w:val="00C36B3F"/>
    <w:rsid w:val="00C430AE"/>
    <w:rsid w:val="00C518BF"/>
    <w:rsid w:val="00C824C9"/>
    <w:rsid w:val="00CA7C95"/>
    <w:rsid w:val="00D7244D"/>
    <w:rsid w:val="00DD66BF"/>
    <w:rsid w:val="00DE3167"/>
    <w:rsid w:val="00E43ADF"/>
    <w:rsid w:val="00EF7808"/>
    <w:rsid w:val="00F10338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1849E1"/>
  <w15:chartTrackingRefBased/>
  <w15:docId w15:val="{80271E18-EB29-4349-A954-A0E95D0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66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D6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＜様式3＞</vt:lpstr>
      <vt:lpstr>＜様式3＞</vt:lpstr>
    </vt:vector>
  </TitlesOfParts>
  <Company>丸森町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＜様式3＞</dc:title>
  <dc:subject/>
  <dc:creator>user01</dc:creator>
  <cp:keywords/>
  <dc:description/>
  <cp:lastModifiedBy>小湊 純一</cp:lastModifiedBy>
  <cp:revision>2</cp:revision>
  <cp:lastPrinted>2016-10-11T23:51:00Z</cp:lastPrinted>
  <dcterms:created xsi:type="dcterms:W3CDTF">2023-07-19T04:04:00Z</dcterms:created>
  <dcterms:modified xsi:type="dcterms:W3CDTF">2023-07-19T04:04:00Z</dcterms:modified>
</cp:coreProperties>
</file>