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8332" w14:textId="231D4302" w:rsidR="009979FC" w:rsidRPr="00010A42" w:rsidRDefault="009979FC" w:rsidP="00010A42">
      <w:pPr>
        <w:jc w:val="center"/>
        <w:rPr>
          <w:rFonts w:ascii="游ゴシック" w:eastAsia="游ゴシック" w:hAnsi="游ゴシック"/>
          <w:b/>
          <w:bCs/>
          <w:sz w:val="20"/>
          <w:szCs w:val="20"/>
        </w:rPr>
      </w:pPr>
      <w:r w:rsidRPr="00010A42">
        <w:rPr>
          <w:rFonts w:ascii="游ゴシック" w:eastAsia="游ゴシック" w:hAnsi="游ゴシック" w:hint="eastAsia"/>
          <w:b/>
          <w:bCs/>
          <w:sz w:val="20"/>
          <w:szCs w:val="20"/>
        </w:rPr>
        <w:t>介護支援専門員　専門研修・更新研修Ⅱ　研修記録シート</w:t>
      </w:r>
      <w:r w:rsidR="006077D3" w:rsidRPr="00010A42">
        <w:rPr>
          <w:rFonts w:ascii="游ゴシック" w:eastAsia="游ゴシック" w:hAnsi="游ゴシック" w:hint="eastAsia"/>
          <w:b/>
          <w:bCs/>
          <w:sz w:val="20"/>
          <w:szCs w:val="20"/>
        </w:rPr>
        <w:t>受講前評価</w:t>
      </w:r>
      <w:r w:rsidRPr="00010A42">
        <w:rPr>
          <w:rFonts w:ascii="游ゴシック" w:eastAsia="游ゴシック" w:hAnsi="游ゴシック" w:hint="eastAsia"/>
          <w:b/>
          <w:bCs/>
          <w:sz w:val="20"/>
          <w:szCs w:val="20"/>
        </w:rPr>
        <w:t>入力フォーム</w:t>
      </w:r>
    </w:p>
    <w:p w14:paraId="16B28031" w14:textId="71BFD194" w:rsidR="009979FC" w:rsidRDefault="009979FC" w:rsidP="00010A42">
      <w:pPr>
        <w:jc w:val="center"/>
        <w:rPr>
          <w:rFonts w:ascii="游ゴシック" w:eastAsia="游ゴシック" w:hAnsi="游ゴシック"/>
          <w:sz w:val="20"/>
          <w:szCs w:val="20"/>
        </w:rPr>
      </w:pPr>
      <w:r w:rsidRPr="00010A42">
        <w:rPr>
          <w:rFonts w:ascii="游ゴシック" w:eastAsia="游ゴシック" w:hAnsi="游ゴシック" w:hint="eastAsia"/>
          <w:sz w:val="20"/>
          <w:szCs w:val="20"/>
        </w:rPr>
        <w:t>以下の文字部分のリンクまたはQRコードから記入</w:t>
      </w:r>
      <w:r w:rsidR="003F02E6">
        <w:rPr>
          <w:rFonts w:ascii="游ゴシック" w:eastAsia="游ゴシック" w:hAnsi="游ゴシック" w:hint="eastAsia"/>
          <w:sz w:val="20"/>
          <w:szCs w:val="20"/>
        </w:rPr>
        <w:t>して</w:t>
      </w:r>
      <w:r w:rsidRPr="00010A42">
        <w:rPr>
          <w:rFonts w:ascii="游ゴシック" w:eastAsia="游ゴシック" w:hAnsi="游ゴシック" w:hint="eastAsia"/>
          <w:sz w:val="20"/>
          <w:szCs w:val="20"/>
        </w:rPr>
        <w:t>ください。</w:t>
      </w:r>
    </w:p>
    <w:p w14:paraId="66D7FF18" w14:textId="1323B080" w:rsidR="003F02E6" w:rsidRPr="003F02E6" w:rsidRDefault="003F02E6" w:rsidP="00010A42">
      <w:pPr>
        <w:jc w:val="center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目標は演習科目初日の前日まで、各科目は該当科目の前日までにご提出ください。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10A42" w:rsidRPr="00010A42" w14:paraId="248B67D8" w14:textId="77777777" w:rsidTr="00324A30">
        <w:trPr>
          <w:trHeight w:val="1168"/>
        </w:trPr>
        <w:tc>
          <w:tcPr>
            <w:tcW w:w="2831" w:type="dxa"/>
            <w:vAlign w:val="center"/>
          </w:tcPr>
          <w:p w14:paraId="5333F939" w14:textId="65ED063A" w:rsidR="009979FC" w:rsidRPr="00010A42" w:rsidRDefault="00324A30" w:rsidP="00010A4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hyperlink r:id="rId4" w:history="1">
              <w:r w:rsidR="009979FC" w:rsidRPr="00010A42">
                <w:rPr>
                  <w:rStyle w:val="a4"/>
                  <w:rFonts w:ascii="游ゴシック" w:eastAsia="游ゴシック" w:hAnsi="游ゴシック"/>
                  <w:sz w:val="20"/>
                  <w:szCs w:val="20"/>
                </w:rPr>
                <w:t>目標</w:t>
              </w:r>
            </w:hyperlink>
          </w:p>
        </w:tc>
        <w:tc>
          <w:tcPr>
            <w:tcW w:w="2831" w:type="dxa"/>
            <w:vAlign w:val="center"/>
          </w:tcPr>
          <w:p w14:paraId="0BECDFBB" w14:textId="4C9E860B" w:rsidR="009979FC" w:rsidRPr="00010A42" w:rsidRDefault="00324A30" w:rsidP="00010A4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hyperlink r:id="rId5" w:history="1">
              <w:r w:rsidR="009979FC" w:rsidRPr="00010A42">
                <w:rPr>
                  <w:rStyle w:val="a4"/>
                  <w:rFonts w:ascii="游ゴシック" w:eastAsia="游ゴシック" w:hAnsi="游ゴシック"/>
                  <w:sz w:val="20"/>
                  <w:szCs w:val="20"/>
                </w:rPr>
                <w:t>①介護保険制度及び地域包括ケアシステムの今後の展開</w:t>
              </w:r>
            </w:hyperlink>
          </w:p>
        </w:tc>
        <w:tc>
          <w:tcPr>
            <w:tcW w:w="2832" w:type="dxa"/>
            <w:vAlign w:val="center"/>
          </w:tcPr>
          <w:p w14:paraId="194FC6D4" w14:textId="5114D156" w:rsidR="009979FC" w:rsidRPr="00010A42" w:rsidRDefault="00324A30" w:rsidP="00010A4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hyperlink r:id="rId6" w:history="1">
              <w:r w:rsidR="009979FC" w:rsidRPr="00010A42">
                <w:rPr>
                  <w:rStyle w:val="a4"/>
                  <w:rFonts w:ascii="游ゴシック" w:eastAsia="游ゴシック" w:hAnsi="游ゴシック"/>
                  <w:sz w:val="20"/>
                  <w:szCs w:val="20"/>
                </w:rPr>
                <w:t>②-1リハビリテーション及び福祉用具の活用に関する事例</w:t>
              </w:r>
            </w:hyperlink>
          </w:p>
        </w:tc>
      </w:tr>
      <w:tr w:rsidR="00010A42" w:rsidRPr="00010A42" w14:paraId="626ED235" w14:textId="77777777" w:rsidTr="00010A42">
        <w:trPr>
          <w:trHeight w:val="3243"/>
        </w:trPr>
        <w:tc>
          <w:tcPr>
            <w:tcW w:w="2831" w:type="dxa"/>
            <w:vAlign w:val="center"/>
          </w:tcPr>
          <w:p w14:paraId="131B7F1F" w14:textId="387EC511" w:rsidR="009979FC" w:rsidRPr="00010A42" w:rsidRDefault="00010A42" w:rsidP="00010A4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drawing>
                <wp:inline distT="0" distB="0" distL="0" distR="0" wp14:anchorId="383E067C" wp14:editId="6396D214">
                  <wp:extent cx="1600200" cy="16002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vAlign w:val="center"/>
          </w:tcPr>
          <w:p w14:paraId="20E87DD6" w14:textId="51ECBEE0" w:rsidR="009979FC" w:rsidRPr="00010A42" w:rsidRDefault="00010A42" w:rsidP="00010A4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drawing>
                <wp:inline distT="0" distB="0" distL="0" distR="0" wp14:anchorId="7F54B8DC" wp14:editId="3EB017C1">
                  <wp:extent cx="1555750" cy="1555750"/>
                  <wp:effectExtent l="0" t="0" r="6350" b="635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vAlign w:val="center"/>
          </w:tcPr>
          <w:p w14:paraId="12304FB7" w14:textId="408BDEB7" w:rsidR="009979FC" w:rsidRPr="00010A42" w:rsidRDefault="00010A42" w:rsidP="00010A4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drawing>
                <wp:inline distT="0" distB="0" distL="0" distR="0" wp14:anchorId="6E072BBB" wp14:editId="15CE0576">
                  <wp:extent cx="1498600" cy="1498600"/>
                  <wp:effectExtent l="0" t="0" r="6350" b="635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A42" w:rsidRPr="00010A42" w14:paraId="2286B208" w14:textId="77777777" w:rsidTr="00010A42">
        <w:tc>
          <w:tcPr>
            <w:tcW w:w="2831" w:type="dxa"/>
            <w:vAlign w:val="center"/>
          </w:tcPr>
          <w:p w14:paraId="508313F8" w14:textId="26AFAA28" w:rsidR="009979FC" w:rsidRPr="00010A42" w:rsidRDefault="00324A30" w:rsidP="00010A4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hyperlink r:id="rId10" w:history="1">
              <w:r w:rsidR="009979FC" w:rsidRPr="00010A42">
                <w:rPr>
                  <w:rStyle w:val="a4"/>
                  <w:rFonts w:ascii="游ゴシック" w:eastAsia="游ゴシック" w:hAnsi="游ゴシック"/>
                  <w:sz w:val="20"/>
                  <w:szCs w:val="20"/>
                </w:rPr>
                <w:t>②-2看取り等における看護サービスの活用に関する事例</w:t>
              </w:r>
            </w:hyperlink>
          </w:p>
        </w:tc>
        <w:tc>
          <w:tcPr>
            <w:tcW w:w="2831" w:type="dxa"/>
            <w:vAlign w:val="center"/>
          </w:tcPr>
          <w:p w14:paraId="4FA1ED54" w14:textId="3C1F992C" w:rsidR="009979FC" w:rsidRPr="00010A42" w:rsidRDefault="00324A30" w:rsidP="00010A4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hyperlink r:id="rId11" w:history="1">
              <w:r w:rsidR="009979FC" w:rsidRPr="00010A42">
                <w:rPr>
                  <w:rStyle w:val="a4"/>
                  <w:rFonts w:ascii="游ゴシック" w:eastAsia="游ゴシック" w:hAnsi="游ゴシック"/>
                  <w:sz w:val="20"/>
                  <w:szCs w:val="20"/>
                </w:rPr>
                <w:t>②-3認知症に関する事例</w:t>
              </w:r>
            </w:hyperlink>
          </w:p>
        </w:tc>
        <w:tc>
          <w:tcPr>
            <w:tcW w:w="2832" w:type="dxa"/>
            <w:vAlign w:val="center"/>
          </w:tcPr>
          <w:p w14:paraId="121AA05C" w14:textId="23440241" w:rsidR="009979FC" w:rsidRPr="00010A42" w:rsidRDefault="00324A30" w:rsidP="00010A4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hyperlink r:id="rId12" w:history="1">
              <w:r w:rsidR="009979FC" w:rsidRPr="00010A42">
                <w:rPr>
                  <w:rStyle w:val="a4"/>
                  <w:rFonts w:ascii="游ゴシック" w:eastAsia="游ゴシック" w:hAnsi="游ゴシック"/>
                  <w:sz w:val="20"/>
                  <w:szCs w:val="20"/>
                </w:rPr>
                <w:t>②-4入退院時等における医療との連携に関する事例</w:t>
              </w:r>
            </w:hyperlink>
          </w:p>
        </w:tc>
      </w:tr>
      <w:tr w:rsidR="00010A42" w:rsidRPr="00010A42" w14:paraId="66482E87" w14:textId="77777777" w:rsidTr="00010A42">
        <w:tc>
          <w:tcPr>
            <w:tcW w:w="2831" w:type="dxa"/>
            <w:vAlign w:val="center"/>
          </w:tcPr>
          <w:p w14:paraId="246890C2" w14:textId="4E7E4BB2" w:rsidR="009979FC" w:rsidRPr="00010A42" w:rsidRDefault="00010A42" w:rsidP="00010A4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drawing>
                <wp:inline distT="0" distB="0" distL="0" distR="0" wp14:anchorId="2C1D6C82" wp14:editId="397FAB32">
                  <wp:extent cx="1460500" cy="1460500"/>
                  <wp:effectExtent l="0" t="0" r="6350" b="635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vAlign w:val="center"/>
          </w:tcPr>
          <w:p w14:paraId="5A8630A0" w14:textId="55B42403" w:rsidR="009979FC" w:rsidRPr="00010A42" w:rsidRDefault="00010A42" w:rsidP="00010A4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drawing>
                <wp:inline distT="0" distB="0" distL="0" distR="0" wp14:anchorId="1AA0FF5F" wp14:editId="52461560">
                  <wp:extent cx="1409700" cy="14097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vAlign w:val="center"/>
          </w:tcPr>
          <w:p w14:paraId="69045545" w14:textId="5C37B353" w:rsidR="009979FC" w:rsidRPr="00010A42" w:rsidRDefault="00010A42" w:rsidP="00010A4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drawing>
                <wp:inline distT="0" distB="0" distL="0" distR="0" wp14:anchorId="5E702A65" wp14:editId="722A1817">
                  <wp:extent cx="1416050" cy="141605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A42" w:rsidRPr="00010A42" w14:paraId="756383EE" w14:textId="77777777" w:rsidTr="00010A42">
        <w:tc>
          <w:tcPr>
            <w:tcW w:w="2831" w:type="dxa"/>
            <w:vAlign w:val="center"/>
          </w:tcPr>
          <w:p w14:paraId="7A2DD18C" w14:textId="03174638" w:rsidR="009979FC" w:rsidRPr="00010A42" w:rsidRDefault="00324A30" w:rsidP="00010A4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hyperlink r:id="rId16" w:history="1">
              <w:r w:rsidR="009979FC" w:rsidRPr="00010A42">
                <w:rPr>
                  <w:rStyle w:val="a4"/>
                  <w:rFonts w:ascii="游ゴシック" w:eastAsia="游ゴシック" w:hAnsi="游ゴシック"/>
                  <w:sz w:val="20"/>
                  <w:szCs w:val="20"/>
                </w:rPr>
                <w:t>②-5家族への支援の視点が必要な事例</w:t>
              </w:r>
            </w:hyperlink>
          </w:p>
        </w:tc>
        <w:tc>
          <w:tcPr>
            <w:tcW w:w="2831" w:type="dxa"/>
            <w:vAlign w:val="center"/>
          </w:tcPr>
          <w:p w14:paraId="4ACCE643" w14:textId="2EED7436" w:rsidR="009979FC" w:rsidRPr="00010A42" w:rsidRDefault="00324A30" w:rsidP="00010A4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hyperlink r:id="rId17" w:history="1">
              <w:r w:rsidR="009979FC" w:rsidRPr="00010A42">
                <w:rPr>
                  <w:rStyle w:val="a4"/>
                  <w:rFonts w:ascii="游ゴシック" w:eastAsia="游ゴシック" w:hAnsi="游ゴシック"/>
                  <w:sz w:val="20"/>
                  <w:szCs w:val="20"/>
                </w:rPr>
                <w:t>②-6社会資源の活用に向けた関係機関との連携に関する事例</w:t>
              </w:r>
            </w:hyperlink>
          </w:p>
        </w:tc>
        <w:tc>
          <w:tcPr>
            <w:tcW w:w="2832" w:type="dxa"/>
            <w:vAlign w:val="center"/>
          </w:tcPr>
          <w:p w14:paraId="31AA82AA" w14:textId="6690195A" w:rsidR="009979FC" w:rsidRPr="00010A42" w:rsidRDefault="00324A30" w:rsidP="00010A4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hyperlink r:id="rId18" w:history="1">
              <w:r w:rsidR="009979FC" w:rsidRPr="00010A42">
                <w:rPr>
                  <w:rStyle w:val="a4"/>
                  <w:rFonts w:ascii="游ゴシック" w:eastAsia="游ゴシック" w:hAnsi="游ゴシック"/>
                  <w:sz w:val="20"/>
                  <w:szCs w:val="20"/>
                </w:rPr>
                <w:t>②-7状態に応じた多様なサービス（中略）の活用に関する事例</w:t>
              </w:r>
            </w:hyperlink>
          </w:p>
        </w:tc>
      </w:tr>
      <w:tr w:rsidR="00010A42" w:rsidRPr="00010A42" w14:paraId="736D5AE5" w14:textId="77777777" w:rsidTr="00010A42">
        <w:tc>
          <w:tcPr>
            <w:tcW w:w="2831" w:type="dxa"/>
            <w:vAlign w:val="center"/>
          </w:tcPr>
          <w:p w14:paraId="05C928F1" w14:textId="15323551" w:rsidR="009979FC" w:rsidRPr="00010A42" w:rsidRDefault="00010A42" w:rsidP="00010A4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drawing>
                <wp:inline distT="0" distB="0" distL="0" distR="0" wp14:anchorId="24D3BB05" wp14:editId="3F5C9CC1">
                  <wp:extent cx="1441450" cy="1441450"/>
                  <wp:effectExtent l="0" t="0" r="6350" b="635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vAlign w:val="center"/>
          </w:tcPr>
          <w:p w14:paraId="1134532F" w14:textId="67AA1C31" w:rsidR="009979FC" w:rsidRPr="00010A42" w:rsidRDefault="00010A42" w:rsidP="00010A4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drawing>
                <wp:inline distT="0" distB="0" distL="0" distR="0" wp14:anchorId="6F9F6621" wp14:editId="44A53E0C">
                  <wp:extent cx="1447800" cy="144780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vAlign w:val="center"/>
          </w:tcPr>
          <w:p w14:paraId="1F67FD4E" w14:textId="50DFCC5D" w:rsidR="009979FC" w:rsidRPr="00010A42" w:rsidRDefault="00010A42" w:rsidP="00010A4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drawing>
                <wp:inline distT="0" distB="0" distL="0" distR="0" wp14:anchorId="0A155CD6" wp14:editId="52131538">
                  <wp:extent cx="1409700" cy="140970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C4EF32" w14:textId="77777777" w:rsidR="009979FC" w:rsidRPr="00010A42" w:rsidRDefault="009979FC" w:rsidP="00010A42">
      <w:pPr>
        <w:jc w:val="center"/>
        <w:rPr>
          <w:rFonts w:ascii="游ゴシック" w:eastAsia="游ゴシック" w:hAnsi="游ゴシック"/>
          <w:sz w:val="20"/>
          <w:szCs w:val="20"/>
        </w:rPr>
      </w:pPr>
    </w:p>
    <w:sectPr w:rsidR="009979FC" w:rsidRPr="00010A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FC"/>
    <w:rsid w:val="00010A42"/>
    <w:rsid w:val="00052BDD"/>
    <w:rsid w:val="00324A30"/>
    <w:rsid w:val="003F02E6"/>
    <w:rsid w:val="006077D3"/>
    <w:rsid w:val="0065763E"/>
    <w:rsid w:val="009979FC"/>
    <w:rsid w:val="00BE42D7"/>
    <w:rsid w:val="00B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6BBF26"/>
  <w15:chartTrackingRefBased/>
  <w15:docId w15:val="{C92430B1-4870-4124-82CA-BB82ABB0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BDD"/>
    <w:rPr>
      <w:rFonts w:eastAsia="游ゴシック"/>
      <w:b/>
      <w:bCs/>
    </w:rPr>
  </w:style>
  <w:style w:type="character" w:styleId="a4">
    <w:name w:val="Hyperlink"/>
    <w:basedOn w:val="a0"/>
    <w:uiPriority w:val="99"/>
    <w:semiHidden/>
    <w:unhideWhenUsed/>
    <w:rsid w:val="009979FC"/>
    <w:rPr>
      <w:color w:val="0000FF"/>
      <w:u w:val="single"/>
    </w:rPr>
  </w:style>
  <w:style w:type="table" w:styleId="a5">
    <w:name w:val="Table Grid"/>
    <w:basedOn w:val="a1"/>
    <w:uiPriority w:val="39"/>
    <w:rsid w:val="0099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10A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s://form.kintoneapp.com/public/form/show/9ad77af32c54ab900b6ba8481120a7ea534b3ccf7f20b49ff346544ddc397fd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s://form.kintoneapp.com/public/form/show/4d51a46bb86d51654d7fd004e5e43cf6ce6e4a8899bc1f65eaa6af2d8e9df0fe" TargetMode="External"/><Relationship Id="rId17" Type="http://schemas.openxmlformats.org/officeDocument/2006/relationships/hyperlink" Target="https://form.kintoneapp.com/public/form/show/00000807a0c0ba0c0c20a3150db7ebb64997dd62efde3c61ed89ef9923ed73d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m.kintoneapp.com/public/form/show/9f2d528b39d8c3417de13e1b6730f91a529f818b8994cb6af0ef31acb6e670ee" TargetMode="External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s://form.kintoneapp.com/public/form/show/47a3c68fdb80d32155873103b966f10703024605b7940c300d584334dc5f18a2" TargetMode="External"/><Relationship Id="rId11" Type="http://schemas.openxmlformats.org/officeDocument/2006/relationships/hyperlink" Target="https://form.kintoneapp.com/public/form/show/8c6ffbc900ee53e73c5a3293d65ccb0245b2b66bd2345988d4730eedc24f55c3" TargetMode="External"/><Relationship Id="rId5" Type="http://schemas.openxmlformats.org/officeDocument/2006/relationships/hyperlink" Target="https://form.kintoneapp.com/public/form/show/ecbb461dc251419c9693d083298940e6b4cdff3ee2d825b57823f1d70bd35e08" TargetMode="Externa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form.kintoneapp.com/public/form/show/0000919dec49cd83a57b1aa54324dec67a6b7eff8ef41497eca0e8a4caa46140" TargetMode="External"/><Relationship Id="rId19" Type="http://schemas.openxmlformats.org/officeDocument/2006/relationships/image" Target="media/image7.png"/><Relationship Id="rId4" Type="http://schemas.openxmlformats.org/officeDocument/2006/relationships/hyperlink" Target="https://form.kintoneapp.com/public/form/show/0433315b382b47115a5f07a90fb3dab026e7ca961b127fbaee48f8410bb37a44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宮城県ケアマネジャー協会 事務局</dc:creator>
  <cp:keywords/>
  <dc:description/>
  <cp:lastModifiedBy>宮城県ケアマネジャー協会 事務局</cp:lastModifiedBy>
  <cp:revision>7</cp:revision>
  <dcterms:created xsi:type="dcterms:W3CDTF">2021-06-09T09:23:00Z</dcterms:created>
  <dcterms:modified xsi:type="dcterms:W3CDTF">2021-06-09T09:46:00Z</dcterms:modified>
</cp:coreProperties>
</file>