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154C" w14:textId="77777777" w:rsidR="00FC2D2A" w:rsidRPr="00FF05C1" w:rsidRDefault="00FC2D2A" w:rsidP="00085E8B">
      <w:pPr>
        <w:jc w:val="center"/>
        <w:rPr>
          <w:rFonts w:ascii="游ゴシック" w:eastAsia="游ゴシック" w:hAnsi="游ゴシック"/>
          <w:sz w:val="24"/>
        </w:rPr>
      </w:pPr>
    </w:p>
    <w:p w14:paraId="598DA841" w14:textId="77777777" w:rsidR="00FC2D2A" w:rsidRPr="00FF05C1" w:rsidRDefault="00FC2D2A" w:rsidP="00085E8B">
      <w:pPr>
        <w:jc w:val="center"/>
        <w:rPr>
          <w:rFonts w:ascii="游ゴシック" w:eastAsia="游ゴシック" w:hAnsi="游ゴシック"/>
          <w:sz w:val="24"/>
        </w:rPr>
      </w:pPr>
    </w:p>
    <w:p w14:paraId="0E38351B" w14:textId="318D3A1A" w:rsidR="00085E8B" w:rsidRPr="00FF05C1" w:rsidRDefault="00FC2D2A" w:rsidP="00085E8B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専門研修Ⅱ・更新研修Ⅱ　</w:t>
      </w:r>
      <w:r w:rsidR="00085E8B" w:rsidRPr="00FF05C1">
        <w:rPr>
          <w:rFonts w:ascii="游ゴシック" w:eastAsia="游ゴシック" w:hAnsi="游ゴシック" w:hint="eastAsia"/>
          <w:sz w:val="24"/>
        </w:rPr>
        <w:t>実践事例</w:t>
      </w:r>
      <w:r w:rsidRPr="00FF05C1">
        <w:rPr>
          <w:rFonts w:ascii="游ゴシック" w:eastAsia="游ゴシック" w:hAnsi="游ゴシック" w:hint="eastAsia"/>
          <w:sz w:val="24"/>
        </w:rPr>
        <w:t xml:space="preserve">　　表紙</w:t>
      </w:r>
    </w:p>
    <w:p w14:paraId="1D5A1531" w14:textId="77777777" w:rsidR="00085E8B" w:rsidRPr="00FF05C1" w:rsidRDefault="00085E8B" w:rsidP="00085E8B">
      <w:pPr>
        <w:jc w:val="left"/>
        <w:rPr>
          <w:rFonts w:ascii="游ゴシック" w:eastAsia="游ゴシック" w:hAnsi="游ゴシック"/>
          <w:sz w:val="24"/>
        </w:rPr>
      </w:pPr>
    </w:p>
    <w:p w14:paraId="23EBBE1D" w14:textId="77777777" w:rsidR="00CA6527" w:rsidRPr="00FF05C1" w:rsidRDefault="00CA6527" w:rsidP="00085E8B">
      <w:pPr>
        <w:jc w:val="left"/>
        <w:rPr>
          <w:rFonts w:ascii="游ゴシック" w:eastAsia="游ゴシック" w:hAnsi="游ゴシック"/>
          <w:sz w:val="24"/>
        </w:rPr>
      </w:pPr>
    </w:p>
    <w:p w14:paraId="43F4BFA2" w14:textId="1CD43EB7" w:rsidR="006D2BA3" w:rsidRPr="00FF05C1" w:rsidRDefault="00085E8B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1F688A36" w14:textId="77777777" w:rsidR="00085E8B" w:rsidRPr="00FF05C1" w:rsidRDefault="00085E8B" w:rsidP="00085E8B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1FD1" w:rsidRPr="00FF05C1" w14:paraId="581A9C55" w14:textId="77777777" w:rsidTr="00AF6CC6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088B03BA" w14:textId="77777777" w:rsidR="00D51FD1" w:rsidRPr="00FF05C1" w:rsidRDefault="00D51FD1" w:rsidP="00EB4E23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①　</w:t>
            </w:r>
            <w:r w:rsidRPr="00FF05C1">
              <w:rPr>
                <w:rFonts w:ascii="游ゴシック" w:eastAsia="游ゴシック" w:hAnsi="游ゴシック"/>
                <w:sz w:val="28"/>
                <w:szCs w:val="28"/>
              </w:rPr>
              <w:t>リハビリテーション及び福祉用具</w:t>
            </w: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の</w:t>
            </w:r>
            <w:r w:rsidRPr="00FF05C1">
              <w:rPr>
                <w:rFonts w:ascii="游ゴシック" w:eastAsia="游ゴシック" w:hAnsi="游ゴシック"/>
                <w:sz w:val="28"/>
                <w:szCs w:val="28"/>
              </w:rPr>
              <w:t>活用に関する事例</w:t>
            </w:r>
          </w:p>
        </w:tc>
      </w:tr>
    </w:tbl>
    <w:p w14:paraId="0FEC57B3" w14:textId="77777777" w:rsidR="006D2BA3" w:rsidRPr="00FF05C1" w:rsidRDefault="006D2BA3" w:rsidP="003A6EBF">
      <w:pPr>
        <w:jc w:val="center"/>
        <w:rPr>
          <w:rFonts w:ascii="游ゴシック" w:eastAsia="游ゴシック" w:hAnsi="游ゴシック"/>
          <w:sz w:val="24"/>
        </w:rPr>
      </w:pPr>
    </w:p>
    <w:p w14:paraId="78ED3A4D" w14:textId="77777777" w:rsidR="003A6EBF" w:rsidRPr="00FF05C1" w:rsidRDefault="003A6EBF">
      <w:pPr>
        <w:rPr>
          <w:rFonts w:ascii="游ゴシック" w:eastAsia="游ゴシック" w:hAnsi="游ゴシック"/>
          <w:sz w:val="24"/>
        </w:rPr>
      </w:pPr>
    </w:p>
    <w:p w14:paraId="3FE298BB" w14:textId="77777777" w:rsidR="003A6EBF" w:rsidRPr="00FF05C1" w:rsidRDefault="003A6EBF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04AE6857" w14:textId="77777777" w:rsidTr="00FC2D2A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730A020A" w14:textId="5AA66FD5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BB187AB" w14:textId="77777777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12D646FF" w14:textId="77777777" w:rsidTr="00FC2D2A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19E3E54E" w14:textId="21072716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A037CC5" w14:textId="77777777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2297BC1D" w14:textId="77777777" w:rsidTr="00FC2D2A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632A5F76" w14:textId="73B70BDD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3C123C15" w14:textId="77777777" w:rsidR="00FC2D2A" w:rsidRPr="00FF05C1" w:rsidRDefault="00FC2D2A" w:rsidP="009F15C1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1E59471" w14:textId="77777777" w:rsidR="00FE3DB7" w:rsidRPr="00FF05C1" w:rsidRDefault="00FE3DB7">
      <w:pPr>
        <w:rPr>
          <w:rFonts w:ascii="游ゴシック" w:eastAsia="游ゴシック" w:hAnsi="游ゴシック"/>
          <w:sz w:val="24"/>
        </w:rPr>
      </w:pPr>
    </w:p>
    <w:p w14:paraId="4F7C8DCA" w14:textId="77777777" w:rsidR="00C758F2" w:rsidRPr="00FF05C1" w:rsidRDefault="00C758F2">
      <w:pPr>
        <w:rPr>
          <w:rFonts w:ascii="游ゴシック" w:eastAsia="游ゴシック" w:hAnsi="游ゴシック"/>
          <w:sz w:val="24"/>
        </w:rPr>
      </w:pPr>
    </w:p>
    <w:p w14:paraId="785856F2" w14:textId="77777777" w:rsidR="006D2BA3" w:rsidRPr="00FF05C1" w:rsidRDefault="006D2BA3">
      <w:pPr>
        <w:rPr>
          <w:rFonts w:ascii="游ゴシック" w:eastAsia="游ゴシック" w:hAnsi="游ゴシック"/>
          <w:sz w:val="24"/>
        </w:rPr>
      </w:pPr>
    </w:p>
    <w:p w14:paraId="700C7693" w14:textId="77777777" w:rsidR="006D2BA3" w:rsidRPr="00FF05C1" w:rsidRDefault="006D2BA3">
      <w:pPr>
        <w:rPr>
          <w:rFonts w:ascii="游ゴシック" w:eastAsia="游ゴシック" w:hAnsi="游ゴシック"/>
          <w:sz w:val="24"/>
        </w:rPr>
      </w:pPr>
    </w:p>
    <w:p w14:paraId="292DDE90" w14:textId="77777777" w:rsidR="006D2BA3" w:rsidRPr="00FF05C1" w:rsidRDefault="006D2BA3">
      <w:pPr>
        <w:rPr>
          <w:rFonts w:ascii="游ゴシック" w:eastAsia="游ゴシック" w:hAnsi="游ゴシック"/>
          <w:sz w:val="24"/>
        </w:rPr>
      </w:pPr>
    </w:p>
    <w:p w14:paraId="5FC00936" w14:textId="415ABB06" w:rsidR="00FE3DB7" w:rsidRPr="00FF05C1" w:rsidRDefault="00FE3DB7">
      <w:pPr>
        <w:rPr>
          <w:rFonts w:ascii="游ゴシック" w:eastAsia="游ゴシック" w:hAnsi="游ゴシック"/>
          <w:sz w:val="24"/>
          <w:u w:val="single"/>
        </w:rPr>
      </w:pPr>
    </w:p>
    <w:p w14:paraId="50C5B59D" w14:textId="4BD5191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9310F2D" w14:textId="7A20208A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D8D3D40" w14:textId="6E73A879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6131D32" w14:textId="0653EF18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5D081CB8" w14:textId="1B42B71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9774EBD" w14:textId="211490E3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D072158" w14:textId="0596EE63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A43EF09" w14:textId="6B35E00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CE0F38B" w14:textId="2CEBE48D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0ABD2E1" w14:textId="0AC603E4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15060B40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23EA600E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34CF389B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02F40556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667D58BB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71C1E961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37233137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6539BE8D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5C23D1F0" w14:textId="474F2C40" w:rsidR="00FC2D2A" w:rsidRPr="00FF05C1" w:rsidRDefault="00FF05C1" w:rsidP="000A5E67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/>
                <w:sz w:val="28"/>
                <w:szCs w:val="28"/>
              </w:rPr>
              <w:t>②</w:t>
            </w: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F05C1">
              <w:rPr>
                <w:rFonts w:ascii="游ゴシック" w:eastAsia="游ゴシック" w:hAnsi="游ゴシック"/>
                <w:sz w:val="28"/>
                <w:szCs w:val="28"/>
              </w:rPr>
              <w:t>看取り等における看護サービスの活用に関する事例</w:t>
            </w:r>
          </w:p>
        </w:tc>
      </w:tr>
    </w:tbl>
    <w:p w14:paraId="7350034F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5F9BD09A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79E9B2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241647C1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1AB32700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65EBD9FA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2AF58C29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05CB7B3A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6A4317D1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2F448C07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290ED591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3923D8E5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3BCC34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2B9C79B9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2CF67CA9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071919B1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68FB5AEA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0DDBA504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699008EF" w14:textId="3E565468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10F0FE57" w14:textId="0859F9F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ED65E13" w14:textId="00E402B5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6487A59" w14:textId="658A82B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DC4CE38" w14:textId="5227EEDE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103A126" w14:textId="634A1B39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D03538B" w14:textId="73A8BC4E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B4D011C" w14:textId="443063EA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F75F28F" w14:textId="3AE716AA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E5D52DF" w14:textId="6D410A0E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AEBAF2F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6EAC88B2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0CBB5154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16FBFD0F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5C27DA6D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7FF3675A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37D0ED25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0DED42AE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65266B3F" w14:textId="18ED58AA" w:rsidR="00FC2D2A" w:rsidRPr="00FF05C1" w:rsidRDefault="00FF05C1" w:rsidP="000A5E67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③　認知症に関する事例</w:t>
            </w:r>
          </w:p>
        </w:tc>
      </w:tr>
    </w:tbl>
    <w:p w14:paraId="6223CB2D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12365F82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AFAAFC1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39832ED8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0E355B6E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3001360C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71191ECE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78A8EF0E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03E7DD15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7D78F505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6BBFBD2B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35C91009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245CB329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1351E691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80704C5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04EC6F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933E3EB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6BBA7AE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732B9B24" w14:textId="781C9B0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C74F738" w14:textId="2E3D13D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82FA3C7" w14:textId="56AB06B9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A2DC3BE" w14:textId="48BB3660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5121DF82" w14:textId="1B8867E1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5B05DA8F" w14:textId="0A9E8628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E8D56B6" w14:textId="0F448E70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54191E27" w14:textId="62A6923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B45005C" w14:textId="112B86DE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DE1A407" w14:textId="645E6EE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565B48C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19CC407E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092BADC7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76313D0B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59FFC42F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44161C36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1F4514FE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000E5119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384311CA" w14:textId="611151B6" w:rsidR="00FC2D2A" w:rsidRPr="00FF05C1" w:rsidRDefault="00FF05C1" w:rsidP="000A5E67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④　入退院時等における医療との連携に関する事例</w:t>
            </w:r>
          </w:p>
        </w:tc>
      </w:tr>
    </w:tbl>
    <w:p w14:paraId="4049CFF9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6ABC5D85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75CAB8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694998C1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192D4FAF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7A56A6CA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701DEB85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47760A3E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673B61B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1D721C8E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46E1329F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485FC76B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DBE2E68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40715CF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EDC91B8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ECF32C8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DDC14EB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F1B7BA5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15D20710" w14:textId="5C6367F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C978441" w14:textId="0BB9AD8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D43981E" w14:textId="552FA2F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1F8AF50F" w14:textId="30E7FD71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EF2AC58" w14:textId="4ECA931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C78F0FB" w14:textId="56C1A60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5E0C0488" w14:textId="0E16BE0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19841C16" w14:textId="7C3624C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42E97C7" w14:textId="4A8175E6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394D2C4" w14:textId="5F669DB7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230D096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65BEEB13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6BB66FDA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7074CEC5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4C2D4B82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00B6A275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79830904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4CAA9A7A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32FDC63B" w14:textId="73E566D6" w:rsidR="00FC2D2A" w:rsidRPr="00FF05C1" w:rsidRDefault="00FF05C1" w:rsidP="000A5E67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⑤　家族への支援の視点が必要な事例</w:t>
            </w:r>
          </w:p>
        </w:tc>
      </w:tr>
    </w:tbl>
    <w:p w14:paraId="47F51A61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2101CFD6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D8EFAFD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0C136C33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513FA93B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24C16CD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578E8B6E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602A9D11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5DD88C63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3B7B559C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1287D028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7F495629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5901F1D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05063C0F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B3AB87B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6C426E3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E14DB5B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61302CDD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7EBD60A0" w14:textId="10360F54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4F6B25B" w14:textId="07250050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189B9D5" w14:textId="0BAADFC6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55755AB" w14:textId="727E5770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3ED471D" w14:textId="70CE253C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F7758D2" w14:textId="10974B08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1726241C" w14:textId="2D441479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7D238AE" w14:textId="46D53311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C14F46E" w14:textId="4AF21752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4758C44" w14:textId="6C92E09F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A5A81B9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3D2F742B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50EDDFC0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6BE12248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36ED06FD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3E31E1DD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1AB2BFD7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1812895E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56766BCD" w14:textId="69528FA4" w:rsidR="00FC2D2A" w:rsidRPr="00FF05C1" w:rsidRDefault="00FF05C1" w:rsidP="000A5E67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⑥　社会資源の活用に向けた関係機関との連携に関する事例</w:t>
            </w:r>
          </w:p>
        </w:tc>
      </w:tr>
    </w:tbl>
    <w:p w14:paraId="1A2C9239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3AF25B9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EB0833F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75460AA3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54A80E75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4E3F8109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03756D38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1B12FD49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428BACEA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29036713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4AEBB983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5038AAF5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296173A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5305BEF2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1E7B3092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770315AC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C635002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1901458E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59C01E62" w14:textId="60D6107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F432BDB" w14:textId="1EF63CFD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678E73E0" w14:textId="5F003A88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6D24B4D" w14:textId="6C9F7EEB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3DD4F52F" w14:textId="2DCED0A3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7226B868" w14:textId="527D5AA7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E0B8FA9" w14:textId="0C931BD1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29ED71A" w14:textId="22AEC070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251940D0" w14:textId="54D837EA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05E5E95F" w14:textId="6036A16D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p w14:paraId="4819FA5E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27A6CE34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50ADB5C5" w14:textId="77777777" w:rsidR="009C5974" w:rsidRPr="00FF05C1" w:rsidRDefault="009C5974" w:rsidP="009C5974">
      <w:pPr>
        <w:jc w:val="center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>専門研修Ⅱ・更新研修Ⅱ　実践事例　　表紙</w:t>
      </w:r>
    </w:p>
    <w:p w14:paraId="789311B1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3D1ABE98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p w14:paraId="460E9A78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  <w:r w:rsidRPr="00FF05C1">
        <w:rPr>
          <w:rFonts w:ascii="游ゴシック" w:eastAsia="游ゴシック" w:hAnsi="游ゴシック" w:hint="eastAsia"/>
          <w:sz w:val="24"/>
        </w:rPr>
        <w:t xml:space="preserve">　</w:t>
      </w:r>
    </w:p>
    <w:p w14:paraId="3948D1D9" w14:textId="77777777" w:rsidR="00FC2D2A" w:rsidRPr="00FF05C1" w:rsidRDefault="00FC2D2A" w:rsidP="00FC2D2A">
      <w:pPr>
        <w:jc w:val="lef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C2D2A" w:rsidRPr="00FF05C1" w14:paraId="624294D4" w14:textId="77777777" w:rsidTr="000A5E67">
        <w:trPr>
          <w:trHeight w:val="679"/>
        </w:trPr>
        <w:tc>
          <w:tcPr>
            <w:tcW w:w="8702" w:type="dxa"/>
            <w:shd w:val="clear" w:color="auto" w:fill="auto"/>
            <w:vAlign w:val="center"/>
          </w:tcPr>
          <w:p w14:paraId="239D3B20" w14:textId="77777777" w:rsidR="00FF05C1" w:rsidRPr="00FF05C1" w:rsidRDefault="00FF05C1" w:rsidP="00FF05C1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/>
                <w:sz w:val="28"/>
                <w:szCs w:val="28"/>
              </w:rPr>
              <w:t>➆</w:t>
            </w: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状態に応じた多様なサービス（地域密着型サービス，施設</w:t>
            </w:r>
          </w:p>
          <w:p w14:paraId="39A74D05" w14:textId="48282E1B" w:rsidR="00FC2D2A" w:rsidRPr="00FF05C1" w:rsidRDefault="00FF05C1" w:rsidP="00FF05C1">
            <w:pPr>
              <w:ind w:firstLineChars="200" w:firstLine="56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F05C1">
              <w:rPr>
                <w:rFonts w:ascii="游ゴシック" w:eastAsia="游ゴシック" w:hAnsi="游ゴシック" w:hint="eastAsia"/>
                <w:sz w:val="28"/>
                <w:szCs w:val="28"/>
              </w:rPr>
              <w:t>サービス等）の活用に関する事例</w:t>
            </w:r>
          </w:p>
        </w:tc>
      </w:tr>
    </w:tbl>
    <w:p w14:paraId="2F5464F4" w14:textId="77777777" w:rsidR="00FC2D2A" w:rsidRPr="00FF05C1" w:rsidRDefault="00FC2D2A" w:rsidP="00FC2D2A">
      <w:pPr>
        <w:jc w:val="center"/>
        <w:rPr>
          <w:rFonts w:ascii="游ゴシック" w:eastAsia="游ゴシック" w:hAnsi="游ゴシック"/>
          <w:sz w:val="24"/>
        </w:rPr>
      </w:pPr>
    </w:p>
    <w:p w14:paraId="53B1B99C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642A6EC2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52"/>
      </w:tblGrid>
      <w:tr w:rsidR="00FC2D2A" w:rsidRPr="00FF05C1" w14:paraId="5E1D9F21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4AE8078E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受講コース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4276AED3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72D1DA7E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316EA3F5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7C94C837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2D2A" w:rsidRPr="00FF05C1" w14:paraId="68A0DCB8" w14:textId="77777777" w:rsidTr="000A5E67">
        <w:trPr>
          <w:trHeight w:val="720"/>
        </w:trPr>
        <w:tc>
          <w:tcPr>
            <w:tcW w:w="1450" w:type="dxa"/>
            <w:shd w:val="clear" w:color="auto" w:fill="auto"/>
            <w:vAlign w:val="center"/>
          </w:tcPr>
          <w:p w14:paraId="77B7FEFE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F05C1">
              <w:rPr>
                <w:rFonts w:ascii="游ゴシック" w:eastAsia="游ゴシック" w:hAnsi="游ゴシック" w:hint="eastAsia"/>
                <w:sz w:val="24"/>
              </w:rPr>
              <w:t>受講者氏名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68BE53C7" w14:textId="77777777" w:rsidR="00FC2D2A" w:rsidRPr="00FF05C1" w:rsidRDefault="00FC2D2A" w:rsidP="000A5E6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E408077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0B8D5E94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4972054B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3641EA8F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19D04166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</w:rPr>
      </w:pPr>
    </w:p>
    <w:p w14:paraId="6569AA8A" w14:textId="77777777" w:rsidR="00FC2D2A" w:rsidRPr="00FF05C1" w:rsidRDefault="00FC2D2A" w:rsidP="00FC2D2A">
      <w:pPr>
        <w:rPr>
          <w:rFonts w:ascii="游ゴシック" w:eastAsia="游ゴシック" w:hAnsi="游ゴシック"/>
          <w:sz w:val="24"/>
          <w:u w:val="single"/>
        </w:rPr>
      </w:pPr>
    </w:p>
    <w:p w14:paraId="2ADBAA1E" w14:textId="77777777" w:rsidR="00FC2D2A" w:rsidRPr="00FF05C1" w:rsidRDefault="00FC2D2A">
      <w:pPr>
        <w:rPr>
          <w:rFonts w:ascii="游ゴシック" w:eastAsia="游ゴシック" w:hAnsi="游ゴシック"/>
          <w:sz w:val="24"/>
          <w:u w:val="single"/>
        </w:rPr>
      </w:pPr>
    </w:p>
    <w:sectPr w:rsidR="00FC2D2A" w:rsidRPr="00FF05C1" w:rsidSect="00E75EAF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9EB1" w14:textId="77777777" w:rsidR="00C3116A" w:rsidRDefault="00C3116A">
      <w:r>
        <w:separator/>
      </w:r>
    </w:p>
  </w:endnote>
  <w:endnote w:type="continuationSeparator" w:id="0">
    <w:p w14:paraId="11C65A8D" w14:textId="77777777" w:rsidR="00C3116A" w:rsidRDefault="00C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AE7C" w14:textId="77777777" w:rsidR="00C3116A" w:rsidRDefault="00C3116A">
      <w:r>
        <w:separator/>
      </w:r>
    </w:p>
  </w:footnote>
  <w:footnote w:type="continuationSeparator" w:id="0">
    <w:p w14:paraId="57ABDE3D" w14:textId="77777777" w:rsidR="00C3116A" w:rsidRDefault="00C3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5BF7" w14:textId="7EE01C1B" w:rsidR="001043F0" w:rsidRPr="00590D5A" w:rsidRDefault="001043F0" w:rsidP="003A6EBF">
    <w:pPr>
      <w:pStyle w:val="a4"/>
      <w:jc w:val="left"/>
      <w:rPr>
        <w:rFonts w:ascii="ＡＲＰ丸ゴシック体Ｍ" w:eastAsia="ＡＲＰ丸ゴシック体Ｍ"/>
        <w:i/>
        <w:color w:val="292929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D71"/>
    <w:rsid w:val="00034991"/>
    <w:rsid w:val="00085E8B"/>
    <w:rsid w:val="000D4ED6"/>
    <w:rsid w:val="001043F0"/>
    <w:rsid w:val="00107A74"/>
    <w:rsid w:val="00112743"/>
    <w:rsid w:val="001430C1"/>
    <w:rsid w:val="00181363"/>
    <w:rsid w:val="002171DE"/>
    <w:rsid w:val="002178DF"/>
    <w:rsid w:val="00233A24"/>
    <w:rsid w:val="00237367"/>
    <w:rsid w:val="00242B98"/>
    <w:rsid w:val="00257BBD"/>
    <w:rsid w:val="00260483"/>
    <w:rsid w:val="00301B40"/>
    <w:rsid w:val="00307C00"/>
    <w:rsid w:val="0034462A"/>
    <w:rsid w:val="00385A1B"/>
    <w:rsid w:val="003A51A7"/>
    <w:rsid w:val="003A6EBF"/>
    <w:rsid w:val="00427E61"/>
    <w:rsid w:val="004367EC"/>
    <w:rsid w:val="00441BC1"/>
    <w:rsid w:val="00481C5B"/>
    <w:rsid w:val="004B7DB8"/>
    <w:rsid w:val="004C2948"/>
    <w:rsid w:val="005410B8"/>
    <w:rsid w:val="00563516"/>
    <w:rsid w:val="00574B19"/>
    <w:rsid w:val="00582D21"/>
    <w:rsid w:val="00590D5A"/>
    <w:rsid w:val="00601E0E"/>
    <w:rsid w:val="00633561"/>
    <w:rsid w:val="00660218"/>
    <w:rsid w:val="00676727"/>
    <w:rsid w:val="006D2BA3"/>
    <w:rsid w:val="007539B5"/>
    <w:rsid w:val="00754FB2"/>
    <w:rsid w:val="007579BC"/>
    <w:rsid w:val="007A6039"/>
    <w:rsid w:val="007F46B8"/>
    <w:rsid w:val="007F4A51"/>
    <w:rsid w:val="008062A1"/>
    <w:rsid w:val="00890EE7"/>
    <w:rsid w:val="00895E40"/>
    <w:rsid w:val="008D4882"/>
    <w:rsid w:val="00910029"/>
    <w:rsid w:val="00921307"/>
    <w:rsid w:val="0093620E"/>
    <w:rsid w:val="00971308"/>
    <w:rsid w:val="009A3BF8"/>
    <w:rsid w:val="009C5974"/>
    <w:rsid w:val="009F15C1"/>
    <w:rsid w:val="009F3867"/>
    <w:rsid w:val="00A15DA0"/>
    <w:rsid w:val="00A254C6"/>
    <w:rsid w:val="00A314CD"/>
    <w:rsid w:val="00A32669"/>
    <w:rsid w:val="00A53430"/>
    <w:rsid w:val="00AA3D71"/>
    <w:rsid w:val="00AB234E"/>
    <w:rsid w:val="00AE5140"/>
    <w:rsid w:val="00AF6CC6"/>
    <w:rsid w:val="00B34965"/>
    <w:rsid w:val="00B469ED"/>
    <w:rsid w:val="00B54848"/>
    <w:rsid w:val="00B76862"/>
    <w:rsid w:val="00B82E60"/>
    <w:rsid w:val="00BB51F6"/>
    <w:rsid w:val="00C05E86"/>
    <w:rsid w:val="00C06B64"/>
    <w:rsid w:val="00C3116A"/>
    <w:rsid w:val="00C34277"/>
    <w:rsid w:val="00C758F2"/>
    <w:rsid w:val="00CA6527"/>
    <w:rsid w:val="00CB093D"/>
    <w:rsid w:val="00CC6A0F"/>
    <w:rsid w:val="00CE1D8C"/>
    <w:rsid w:val="00D03102"/>
    <w:rsid w:val="00D51FD1"/>
    <w:rsid w:val="00D77A00"/>
    <w:rsid w:val="00D9145B"/>
    <w:rsid w:val="00E4699B"/>
    <w:rsid w:val="00E57AEB"/>
    <w:rsid w:val="00E74B12"/>
    <w:rsid w:val="00E75EAF"/>
    <w:rsid w:val="00E93D9E"/>
    <w:rsid w:val="00EB4E23"/>
    <w:rsid w:val="00EC79C1"/>
    <w:rsid w:val="00F127D5"/>
    <w:rsid w:val="00F810B0"/>
    <w:rsid w:val="00F9682C"/>
    <w:rsid w:val="00FB3E48"/>
    <w:rsid w:val="00FC2D2A"/>
    <w:rsid w:val="00FE3DB7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CB701"/>
  <w15:chartTrackingRefBased/>
  <w15:docId w15:val="{515D4344-B44B-4F3A-AF6A-37CC92C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30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30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主任介護支援専門員がおこなうスーパービジョン</vt:lpstr>
      <vt:lpstr>主任介護支援専門員がおこなうスーパービジョン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主任介護支援専門員がおこなうスーパービジョン</dc:title>
  <dc:subject/>
  <dc:creator>ｊｋ</dc:creator>
  <cp:keywords/>
  <cp:lastModifiedBy>小湊 純一</cp:lastModifiedBy>
  <cp:revision>3</cp:revision>
  <cp:lastPrinted>2009-06-24T05:32:00Z</cp:lastPrinted>
  <dcterms:created xsi:type="dcterms:W3CDTF">2021-06-10T10:39:00Z</dcterms:created>
  <dcterms:modified xsi:type="dcterms:W3CDTF">2021-06-10T10:44:00Z</dcterms:modified>
</cp:coreProperties>
</file>