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623"/>
        <w:tblOverlap w:val="never"/>
        <w:tblW w:w="9776" w:type="dxa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8"/>
      </w:tblGrid>
      <w:tr w:rsidR="00D07564" w14:paraId="6D2F9552" w14:textId="77777777" w:rsidTr="00D07564">
        <w:trPr>
          <w:trHeight w:val="558"/>
        </w:trPr>
        <w:tc>
          <w:tcPr>
            <w:tcW w:w="1271" w:type="dxa"/>
            <w:vAlign w:val="center"/>
          </w:tcPr>
          <w:p w14:paraId="7B03079F" w14:textId="63658038" w:rsidR="00D07564" w:rsidRDefault="00D07564" w:rsidP="00D07564">
            <w:pPr>
              <w:jc w:val="center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14:paraId="3E484869" w14:textId="77777777" w:rsidR="00D07564" w:rsidRDefault="00D07564" w:rsidP="00D07564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134" w:type="dxa"/>
            <w:vAlign w:val="center"/>
          </w:tcPr>
          <w:p w14:paraId="760EC27A" w14:textId="3676FDE2" w:rsidR="00D07564" w:rsidRDefault="00D07564" w:rsidP="00D07564">
            <w:pPr>
              <w:jc w:val="center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受講番号</w:t>
            </w:r>
          </w:p>
        </w:tc>
        <w:tc>
          <w:tcPr>
            <w:tcW w:w="3118" w:type="dxa"/>
            <w:vAlign w:val="center"/>
          </w:tcPr>
          <w:p w14:paraId="2F47B676" w14:textId="77777777" w:rsidR="00D07564" w:rsidRDefault="00D07564" w:rsidP="00D07564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</w:tbl>
    <w:p w14:paraId="692D351E" w14:textId="05B46869" w:rsidR="002A462A" w:rsidRPr="00737810" w:rsidRDefault="0033657B" w:rsidP="00811C31">
      <w:pPr>
        <w:jc w:val="center"/>
        <w:rPr>
          <w:rFonts w:ascii="ARゴシック体M" w:eastAsia="ARゴシック体M" w:hAnsi="ARゴシック体M"/>
          <w:sz w:val="28"/>
          <w:szCs w:val="28"/>
        </w:rPr>
      </w:pPr>
      <w:r w:rsidRPr="00737810">
        <w:rPr>
          <w:rFonts w:ascii="ARゴシック体M" w:eastAsia="ARゴシック体M" w:hAnsi="ARゴシック体M" w:hint="eastAsia"/>
          <w:sz w:val="28"/>
          <w:szCs w:val="28"/>
        </w:rPr>
        <w:t>基</w:t>
      </w:r>
      <w:r w:rsidR="00065867">
        <w:rPr>
          <w:rFonts w:ascii="ARゴシック体M" w:eastAsia="ARゴシック体M" w:hAnsi="ARゴシック体M" w:hint="eastAsia"/>
          <w:sz w:val="28"/>
          <w:szCs w:val="28"/>
        </w:rPr>
        <w:t xml:space="preserve">　</w:t>
      </w:r>
      <w:r w:rsidRPr="00737810">
        <w:rPr>
          <w:rFonts w:ascii="ARゴシック体M" w:eastAsia="ARゴシック体M" w:hAnsi="ARゴシック体M" w:hint="eastAsia"/>
          <w:sz w:val="28"/>
          <w:szCs w:val="28"/>
        </w:rPr>
        <w:t>本</w:t>
      </w:r>
      <w:r w:rsidR="00065867">
        <w:rPr>
          <w:rFonts w:ascii="ARゴシック体M" w:eastAsia="ARゴシック体M" w:hAnsi="ARゴシック体M" w:hint="eastAsia"/>
          <w:sz w:val="28"/>
          <w:szCs w:val="28"/>
        </w:rPr>
        <w:t xml:space="preserve">　</w:t>
      </w:r>
      <w:r w:rsidRPr="00737810">
        <w:rPr>
          <w:rFonts w:ascii="ARゴシック体M" w:eastAsia="ARゴシック体M" w:hAnsi="ARゴシック体M" w:hint="eastAsia"/>
          <w:sz w:val="28"/>
          <w:szCs w:val="28"/>
        </w:rPr>
        <w:t>情</w:t>
      </w:r>
      <w:r w:rsidR="00065867">
        <w:rPr>
          <w:rFonts w:ascii="ARゴシック体M" w:eastAsia="ARゴシック体M" w:hAnsi="ARゴシック体M" w:hint="eastAsia"/>
          <w:sz w:val="28"/>
          <w:szCs w:val="28"/>
        </w:rPr>
        <w:t xml:space="preserve">　</w:t>
      </w:r>
      <w:r w:rsidRPr="00737810">
        <w:rPr>
          <w:rFonts w:ascii="ARゴシック体M" w:eastAsia="ARゴシック体M" w:hAnsi="ARゴシック体M" w:hint="eastAsia"/>
          <w:sz w:val="28"/>
          <w:szCs w:val="28"/>
        </w:rPr>
        <w:t>報</w:t>
      </w:r>
    </w:p>
    <w:tbl>
      <w:tblPr>
        <w:tblpPr w:leftFromText="142" w:rightFromText="142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977"/>
        <w:gridCol w:w="567"/>
        <w:gridCol w:w="678"/>
        <w:gridCol w:w="1164"/>
        <w:gridCol w:w="1904"/>
        <w:gridCol w:w="1174"/>
      </w:tblGrid>
      <w:tr w:rsidR="00015621" w:rsidRPr="00737810" w14:paraId="2FC82034" w14:textId="77777777" w:rsidTr="00065867">
        <w:trPr>
          <w:trHeight w:val="558"/>
        </w:trPr>
        <w:tc>
          <w:tcPr>
            <w:tcW w:w="653" w:type="pct"/>
            <w:shd w:val="clear" w:color="auto" w:fill="auto"/>
            <w:vAlign w:val="center"/>
          </w:tcPr>
          <w:p w14:paraId="065BBAEF" w14:textId="77777777" w:rsidR="002A462A" w:rsidRPr="00737810" w:rsidRDefault="002A462A" w:rsidP="00065867">
            <w:pPr>
              <w:jc w:val="center"/>
              <w:rPr>
                <w:rFonts w:ascii="ARゴシック体M" w:eastAsia="ARゴシック体M" w:hAnsi="ARゴシック体M"/>
                <w:szCs w:val="21"/>
              </w:rPr>
            </w:pPr>
            <w:r w:rsidRPr="00737810">
              <w:rPr>
                <w:rFonts w:ascii="ARゴシック体M" w:eastAsia="ARゴシック体M" w:hAnsi="ARゴシック体M" w:hint="eastAsia"/>
                <w:szCs w:val="21"/>
              </w:rPr>
              <w:t>利用者名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081F200B" w14:textId="1E5FF917" w:rsidR="002A462A" w:rsidRPr="00737810" w:rsidRDefault="00015621" w:rsidP="00065867">
            <w:pPr>
              <w:jc w:val="righ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様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D1D08D5" w14:textId="77777777" w:rsidR="002A462A" w:rsidRPr="00737810" w:rsidRDefault="002A462A" w:rsidP="00065867">
            <w:pPr>
              <w:ind w:left="21"/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性別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DE8AE1E" w14:textId="67C260A2" w:rsidR="002A462A" w:rsidRPr="00737810" w:rsidRDefault="002A462A" w:rsidP="00065867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26C8D76" w14:textId="77777777" w:rsidR="002A462A" w:rsidRPr="00737810" w:rsidRDefault="002A462A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生年月日</w:t>
            </w:r>
          </w:p>
        </w:tc>
        <w:tc>
          <w:tcPr>
            <w:tcW w:w="1581" w:type="pct"/>
            <w:gridSpan w:val="2"/>
            <w:shd w:val="clear" w:color="auto" w:fill="auto"/>
            <w:vAlign w:val="center"/>
          </w:tcPr>
          <w:p w14:paraId="497BDC88" w14:textId="07790AAA" w:rsidR="002A462A" w:rsidRPr="00737810" w:rsidRDefault="00015621" w:rsidP="00065867">
            <w:pPr>
              <w:jc w:val="righ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 xml:space="preserve">　　</w:t>
            </w:r>
            <w:r w:rsidR="00574B5C" w:rsidRPr="00737810">
              <w:rPr>
                <w:rFonts w:ascii="ARゴシック体M" w:eastAsia="ARゴシック体M" w:hAnsi="ARゴシック体M" w:hint="eastAsia"/>
              </w:rPr>
              <w:t xml:space="preserve">年　</w:t>
            </w:r>
            <w:r>
              <w:rPr>
                <w:rFonts w:ascii="ARゴシック体M" w:eastAsia="ARゴシック体M" w:hAnsi="ARゴシック体M" w:hint="eastAsia"/>
              </w:rPr>
              <w:t xml:space="preserve">　　</w:t>
            </w:r>
            <w:r w:rsidR="00574B5C" w:rsidRPr="00737810">
              <w:rPr>
                <w:rFonts w:ascii="ARゴシック体M" w:eastAsia="ARゴシック体M" w:hAnsi="ARゴシック体M" w:hint="eastAsia"/>
              </w:rPr>
              <w:t xml:space="preserve">月　</w:t>
            </w:r>
            <w:r>
              <w:rPr>
                <w:rFonts w:ascii="ARゴシック体M" w:eastAsia="ARゴシック体M" w:hAnsi="ARゴシック体M" w:hint="eastAsia"/>
              </w:rPr>
              <w:t xml:space="preserve">　　</w:t>
            </w:r>
            <w:r w:rsidR="002A462A" w:rsidRPr="00737810">
              <w:rPr>
                <w:rFonts w:ascii="ARゴシック体M" w:eastAsia="ARゴシック体M" w:hAnsi="ARゴシック体M" w:hint="eastAsia"/>
              </w:rPr>
              <w:t>日</w:t>
            </w:r>
          </w:p>
        </w:tc>
      </w:tr>
      <w:tr w:rsidR="00065867" w:rsidRPr="00737810" w14:paraId="2CBFFD20" w14:textId="77777777" w:rsidTr="00065867">
        <w:trPr>
          <w:trHeight w:val="828"/>
        </w:trPr>
        <w:tc>
          <w:tcPr>
            <w:tcW w:w="653" w:type="pct"/>
            <w:shd w:val="clear" w:color="auto" w:fill="auto"/>
            <w:vAlign w:val="center"/>
          </w:tcPr>
          <w:p w14:paraId="2B8839B7" w14:textId="77777777" w:rsidR="002A462A" w:rsidRPr="00737810" w:rsidRDefault="002A462A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住　　所</w:t>
            </w:r>
          </w:p>
        </w:tc>
        <w:tc>
          <w:tcPr>
            <w:tcW w:w="2168" w:type="pct"/>
            <w:gridSpan w:val="3"/>
            <w:shd w:val="clear" w:color="auto" w:fill="auto"/>
            <w:vAlign w:val="center"/>
          </w:tcPr>
          <w:p w14:paraId="241AFE9E" w14:textId="77777777" w:rsidR="002A462A" w:rsidRPr="00737810" w:rsidRDefault="002A462A" w:rsidP="00065867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AA6C4C5" w14:textId="77777777" w:rsidR="002A462A" w:rsidRPr="00737810" w:rsidRDefault="00A71AEB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介 護 度</w:t>
            </w:r>
          </w:p>
        </w:tc>
        <w:tc>
          <w:tcPr>
            <w:tcW w:w="1581" w:type="pct"/>
            <w:gridSpan w:val="2"/>
            <w:shd w:val="clear" w:color="auto" w:fill="auto"/>
            <w:vAlign w:val="center"/>
          </w:tcPr>
          <w:p w14:paraId="2AD79D73" w14:textId="2D08BC9C" w:rsidR="002A462A" w:rsidRPr="00737810" w:rsidRDefault="002A462A" w:rsidP="00065867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DA069F" w:rsidRPr="00737810" w14:paraId="696C1629" w14:textId="77777777" w:rsidTr="00065867">
        <w:trPr>
          <w:trHeight w:val="1227"/>
        </w:trPr>
        <w:tc>
          <w:tcPr>
            <w:tcW w:w="653" w:type="pct"/>
            <w:vMerge w:val="restart"/>
            <w:shd w:val="clear" w:color="auto" w:fill="auto"/>
          </w:tcPr>
          <w:p w14:paraId="5C5E7EE1" w14:textId="77777777" w:rsidR="00DA069F" w:rsidRPr="00737810" w:rsidRDefault="00DA069F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主　　訴</w:t>
            </w:r>
          </w:p>
          <w:p w14:paraId="303657CE" w14:textId="77777777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  <w:p w14:paraId="2FD33A0D" w14:textId="77777777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  <w:p w14:paraId="5566D1BF" w14:textId="77777777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  <w:p w14:paraId="64898219" w14:textId="77777777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47" w:type="pct"/>
            <w:gridSpan w:val="6"/>
            <w:shd w:val="clear" w:color="auto" w:fill="auto"/>
          </w:tcPr>
          <w:p w14:paraId="0A50E0A3" w14:textId="77777777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【相談内容】</w:t>
            </w:r>
          </w:p>
          <w:p w14:paraId="5BC681BD" w14:textId="7EB0FF43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</w:tc>
      </w:tr>
      <w:tr w:rsidR="00DA069F" w:rsidRPr="00737810" w14:paraId="75E37054" w14:textId="77777777" w:rsidTr="00065867">
        <w:trPr>
          <w:trHeight w:val="1617"/>
        </w:trPr>
        <w:tc>
          <w:tcPr>
            <w:tcW w:w="653" w:type="pct"/>
            <w:vMerge/>
            <w:shd w:val="clear" w:color="auto" w:fill="auto"/>
          </w:tcPr>
          <w:p w14:paraId="729B0F50" w14:textId="77777777" w:rsidR="00DA069F" w:rsidRPr="00737810" w:rsidRDefault="00DA069F" w:rsidP="00065867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347" w:type="pct"/>
            <w:gridSpan w:val="6"/>
            <w:shd w:val="clear" w:color="auto" w:fill="auto"/>
          </w:tcPr>
          <w:p w14:paraId="41A769E5" w14:textId="77777777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【本人・家族の意向】</w:t>
            </w:r>
          </w:p>
          <w:p w14:paraId="6A69BF79" w14:textId="673DB688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</w:tc>
      </w:tr>
      <w:tr w:rsidR="00811C31" w:rsidRPr="00737810" w14:paraId="0B801B1A" w14:textId="77777777" w:rsidTr="00065867">
        <w:trPr>
          <w:trHeight w:val="3505"/>
        </w:trPr>
        <w:tc>
          <w:tcPr>
            <w:tcW w:w="653" w:type="pct"/>
            <w:shd w:val="clear" w:color="auto" w:fill="auto"/>
          </w:tcPr>
          <w:p w14:paraId="31592B85" w14:textId="77777777" w:rsidR="00811C31" w:rsidRPr="00737810" w:rsidRDefault="00811C31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生活状況</w:t>
            </w:r>
          </w:p>
          <w:p w14:paraId="44E76176" w14:textId="77777777" w:rsidR="00811C31" w:rsidRPr="00737810" w:rsidRDefault="00811C31" w:rsidP="00065867">
            <w:pPr>
              <w:rPr>
                <w:rFonts w:ascii="ARゴシック体M" w:eastAsia="ARゴシック体M" w:hAnsi="ARゴシック体M"/>
              </w:rPr>
            </w:pPr>
          </w:p>
          <w:p w14:paraId="7B92C507" w14:textId="77777777" w:rsidR="00811C31" w:rsidRPr="00737810" w:rsidRDefault="00811C31" w:rsidP="00065867">
            <w:pPr>
              <w:rPr>
                <w:rFonts w:ascii="ARゴシック体M" w:eastAsia="ARゴシック体M" w:hAnsi="ARゴシック体M"/>
              </w:rPr>
            </w:pPr>
          </w:p>
          <w:p w14:paraId="489DA397" w14:textId="77777777" w:rsidR="00811C31" w:rsidRPr="00737810" w:rsidRDefault="00811C31" w:rsidP="00065867">
            <w:pPr>
              <w:rPr>
                <w:rFonts w:ascii="ARゴシック体M" w:eastAsia="ARゴシック体M" w:hAnsi="ARゴシック体M"/>
              </w:rPr>
            </w:pPr>
          </w:p>
          <w:p w14:paraId="6299B00B" w14:textId="77777777" w:rsidR="00811C31" w:rsidRPr="00737810" w:rsidRDefault="00811C31" w:rsidP="00065867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2168" w:type="pct"/>
            <w:gridSpan w:val="3"/>
            <w:shd w:val="clear" w:color="auto" w:fill="auto"/>
          </w:tcPr>
          <w:p w14:paraId="3D038E2E" w14:textId="77777777" w:rsidR="00811C31" w:rsidRPr="00737810" w:rsidRDefault="00811C31" w:rsidP="00065867">
            <w:pPr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【性格・職業等】</w:t>
            </w:r>
          </w:p>
          <w:p w14:paraId="4608D2B3" w14:textId="45906FB9" w:rsidR="001758C0" w:rsidRPr="00737810" w:rsidRDefault="001758C0" w:rsidP="00065867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2179" w:type="pct"/>
            <w:gridSpan w:val="3"/>
            <w:shd w:val="clear" w:color="auto" w:fill="auto"/>
          </w:tcPr>
          <w:p w14:paraId="5B87F5D1" w14:textId="77777777" w:rsidR="00811C31" w:rsidRPr="00737810" w:rsidRDefault="00811C31" w:rsidP="00065867">
            <w:pPr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【家族の状況】</w:t>
            </w:r>
          </w:p>
          <w:p w14:paraId="129F7CB6" w14:textId="511AF0C3" w:rsidR="001758C0" w:rsidRPr="00737810" w:rsidRDefault="001758C0" w:rsidP="00065867">
            <w:pPr>
              <w:rPr>
                <w:rFonts w:ascii="ARゴシック体M" w:eastAsia="ARゴシック体M" w:hAnsi="ARゴシック体M"/>
              </w:rPr>
            </w:pPr>
          </w:p>
        </w:tc>
      </w:tr>
      <w:tr w:rsidR="00065867" w:rsidRPr="00737810" w14:paraId="0BC490A8" w14:textId="6275ACCA" w:rsidTr="00065867">
        <w:trPr>
          <w:trHeight w:val="825"/>
        </w:trPr>
        <w:tc>
          <w:tcPr>
            <w:tcW w:w="653" w:type="pct"/>
            <w:shd w:val="clear" w:color="auto" w:fill="auto"/>
          </w:tcPr>
          <w:p w14:paraId="4C9C64C6" w14:textId="77777777" w:rsidR="00065867" w:rsidRPr="00737810" w:rsidRDefault="00065867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日常生活</w:t>
            </w:r>
          </w:p>
          <w:p w14:paraId="26D2DFD7" w14:textId="77777777" w:rsidR="00065867" w:rsidRPr="00737810" w:rsidRDefault="00065867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自 立 度</w:t>
            </w:r>
          </w:p>
        </w:tc>
        <w:tc>
          <w:tcPr>
            <w:tcW w:w="1529" w:type="pct"/>
            <w:shd w:val="clear" w:color="auto" w:fill="auto"/>
          </w:tcPr>
          <w:p w14:paraId="02E201C4" w14:textId="77777777" w:rsidR="00065867" w:rsidRPr="00737810" w:rsidRDefault="00065867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障害高齢者の</w:t>
            </w:r>
          </w:p>
          <w:p w14:paraId="336A7AB2" w14:textId="77777777" w:rsidR="00065867" w:rsidRPr="00737810" w:rsidRDefault="00065867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日常生活自立度</w:t>
            </w:r>
          </w:p>
        </w:tc>
        <w:tc>
          <w:tcPr>
            <w:tcW w:w="639" w:type="pct"/>
            <w:gridSpan w:val="2"/>
            <w:shd w:val="clear" w:color="auto" w:fill="auto"/>
          </w:tcPr>
          <w:p w14:paraId="16F1C4E1" w14:textId="77777777" w:rsidR="00065867" w:rsidRPr="00737810" w:rsidRDefault="00065867" w:rsidP="00065867">
            <w:pPr>
              <w:widowControl/>
              <w:jc w:val="left"/>
              <w:rPr>
                <w:rFonts w:ascii="ARゴシック体M" w:eastAsia="ARゴシック体M" w:hAnsi="ARゴシック体M"/>
              </w:rPr>
            </w:pPr>
          </w:p>
          <w:p w14:paraId="541A976C" w14:textId="1193398A" w:rsidR="00065867" w:rsidRPr="00737810" w:rsidRDefault="00065867" w:rsidP="00065867">
            <w:pPr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 xml:space="preserve">　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D88B4F5" w14:textId="77777777" w:rsidR="00065867" w:rsidRPr="00737810" w:rsidRDefault="00065867" w:rsidP="00065867">
            <w:pPr>
              <w:widowControl/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認知症高齢者の</w:t>
            </w:r>
          </w:p>
          <w:p w14:paraId="318851F9" w14:textId="583EA131" w:rsidR="00065867" w:rsidRPr="00737810" w:rsidRDefault="00065867" w:rsidP="00065867">
            <w:pPr>
              <w:widowControl/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日常生活自立度</w:t>
            </w:r>
          </w:p>
        </w:tc>
        <w:tc>
          <w:tcPr>
            <w:tcW w:w="603" w:type="pct"/>
            <w:shd w:val="clear" w:color="auto" w:fill="auto"/>
          </w:tcPr>
          <w:p w14:paraId="5772BF1D" w14:textId="77777777" w:rsidR="00065867" w:rsidRPr="00737810" w:rsidRDefault="00065867" w:rsidP="00065867">
            <w:pPr>
              <w:rPr>
                <w:rFonts w:ascii="ARゴシック体M" w:eastAsia="ARゴシック体M" w:hAnsi="ARゴシック体M"/>
              </w:rPr>
            </w:pPr>
          </w:p>
        </w:tc>
      </w:tr>
      <w:tr w:rsidR="0033657B" w:rsidRPr="00737810" w14:paraId="1FD910BD" w14:textId="77777777" w:rsidTr="00065867">
        <w:trPr>
          <w:trHeight w:val="3322"/>
        </w:trPr>
        <w:tc>
          <w:tcPr>
            <w:tcW w:w="653" w:type="pct"/>
            <w:shd w:val="clear" w:color="auto" w:fill="auto"/>
          </w:tcPr>
          <w:p w14:paraId="0EEE34B5" w14:textId="77777777" w:rsidR="0033657B" w:rsidRPr="00737810" w:rsidRDefault="00DA069F" w:rsidP="00065867">
            <w:pPr>
              <w:jc w:val="center"/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居住環境等</w:t>
            </w:r>
          </w:p>
        </w:tc>
        <w:tc>
          <w:tcPr>
            <w:tcW w:w="4347" w:type="pct"/>
            <w:gridSpan w:val="6"/>
            <w:shd w:val="clear" w:color="auto" w:fill="auto"/>
          </w:tcPr>
          <w:p w14:paraId="6AC4ED86" w14:textId="11ADD79C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</w:tc>
      </w:tr>
      <w:tr w:rsidR="0033657B" w:rsidRPr="00737810" w14:paraId="538A1012" w14:textId="77777777" w:rsidTr="00065867">
        <w:tc>
          <w:tcPr>
            <w:tcW w:w="653" w:type="pct"/>
            <w:shd w:val="clear" w:color="auto" w:fill="auto"/>
          </w:tcPr>
          <w:p w14:paraId="6563DB3B" w14:textId="77777777" w:rsidR="0033657B" w:rsidRPr="00737810" w:rsidRDefault="00D20C0A" w:rsidP="00065867">
            <w:pPr>
              <w:rPr>
                <w:rFonts w:ascii="ARゴシック体M" w:eastAsia="ARゴシック体M" w:hAnsi="ARゴシック体M"/>
              </w:rPr>
            </w:pPr>
            <w:r w:rsidRPr="00737810">
              <w:rPr>
                <w:rFonts w:ascii="ARゴシック体M" w:eastAsia="ARゴシック体M" w:hAnsi="ARゴシック体M" w:hint="eastAsia"/>
              </w:rPr>
              <w:t>サービスを決定する人</w:t>
            </w:r>
          </w:p>
        </w:tc>
        <w:tc>
          <w:tcPr>
            <w:tcW w:w="4347" w:type="pct"/>
            <w:gridSpan w:val="6"/>
            <w:shd w:val="clear" w:color="auto" w:fill="auto"/>
          </w:tcPr>
          <w:p w14:paraId="6420A5EB" w14:textId="77777777" w:rsidR="00DA069F" w:rsidRPr="00737810" w:rsidRDefault="00DA069F" w:rsidP="00065867">
            <w:pPr>
              <w:rPr>
                <w:rFonts w:ascii="ARゴシック体M" w:eastAsia="ARゴシック体M" w:hAnsi="ARゴシック体M"/>
              </w:rPr>
            </w:pPr>
          </w:p>
        </w:tc>
      </w:tr>
    </w:tbl>
    <w:p w14:paraId="72976B5C" w14:textId="77777777" w:rsidR="005F1F73" w:rsidRPr="00737810" w:rsidRDefault="005F1F73" w:rsidP="002603C7">
      <w:pPr>
        <w:rPr>
          <w:rFonts w:ascii="ARゴシック体M" w:eastAsia="ARゴシック体M" w:hAnsi="ARゴシック体M"/>
        </w:rPr>
      </w:pPr>
    </w:p>
    <w:sectPr w:rsidR="005F1F73" w:rsidRPr="00737810" w:rsidSect="000156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D942" w14:textId="77777777" w:rsidR="004A52A9" w:rsidRDefault="004A52A9" w:rsidP="00861D86">
      <w:r>
        <w:separator/>
      </w:r>
    </w:p>
  </w:endnote>
  <w:endnote w:type="continuationSeparator" w:id="0">
    <w:p w14:paraId="23391BE6" w14:textId="77777777" w:rsidR="004A52A9" w:rsidRDefault="004A52A9" w:rsidP="0086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A70A" w14:textId="77777777" w:rsidR="004A52A9" w:rsidRDefault="004A52A9" w:rsidP="00861D86">
      <w:r>
        <w:separator/>
      </w:r>
    </w:p>
  </w:footnote>
  <w:footnote w:type="continuationSeparator" w:id="0">
    <w:p w14:paraId="179F4591" w14:textId="77777777" w:rsidR="004A52A9" w:rsidRDefault="004A52A9" w:rsidP="0086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15621"/>
    <w:rsid w:val="00065867"/>
    <w:rsid w:val="00080322"/>
    <w:rsid w:val="000A5D0F"/>
    <w:rsid w:val="0015222E"/>
    <w:rsid w:val="001758C0"/>
    <w:rsid w:val="00195630"/>
    <w:rsid w:val="001F3BDC"/>
    <w:rsid w:val="00233E7A"/>
    <w:rsid w:val="002603C7"/>
    <w:rsid w:val="002A462A"/>
    <w:rsid w:val="002D5BA6"/>
    <w:rsid w:val="0031247E"/>
    <w:rsid w:val="0033657B"/>
    <w:rsid w:val="00394E94"/>
    <w:rsid w:val="0044304F"/>
    <w:rsid w:val="00453CF3"/>
    <w:rsid w:val="004A52A9"/>
    <w:rsid w:val="004B408B"/>
    <w:rsid w:val="004C0460"/>
    <w:rsid w:val="00532787"/>
    <w:rsid w:val="005540CA"/>
    <w:rsid w:val="00574B5C"/>
    <w:rsid w:val="005A1BC3"/>
    <w:rsid w:val="005F1F73"/>
    <w:rsid w:val="007375C7"/>
    <w:rsid w:val="00737810"/>
    <w:rsid w:val="007D1DD2"/>
    <w:rsid w:val="00811C31"/>
    <w:rsid w:val="00860C78"/>
    <w:rsid w:val="00861D86"/>
    <w:rsid w:val="008677E1"/>
    <w:rsid w:val="008A634C"/>
    <w:rsid w:val="008B376B"/>
    <w:rsid w:val="008F5BA6"/>
    <w:rsid w:val="00925E00"/>
    <w:rsid w:val="00951734"/>
    <w:rsid w:val="00A633E9"/>
    <w:rsid w:val="00A71AEB"/>
    <w:rsid w:val="00AE440E"/>
    <w:rsid w:val="00B07DD1"/>
    <w:rsid w:val="00B218D4"/>
    <w:rsid w:val="00B86640"/>
    <w:rsid w:val="00C126C5"/>
    <w:rsid w:val="00C46AB6"/>
    <w:rsid w:val="00C76C52"/>
    <w:rsid w:val="00CB050B"/>
    <w:rsid w:val="00CD447A"/>
    <w:rsid w:val="00D07564"/>
    <w:rsid w:val="00D20C0A"/>
    <w:rsid w:val="00D22E5F"/>
    <w:rsid w:val="00D85B9D"/>
    <w:rsid w:val="00DA069F"/>
    <w:rsid w:val="00DC3EB1"/>
    <w:rsid w:val="00F116BB"/>
    <w:rsid w:val="00F40AD1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6EC92"/>
  <w15:chartTrackingRefBased/>
  <w15:docId w15:val="{BB9DFF47-FC49-469E-AFB8-4DA68E2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D86"/>
    <w:rPr>
      <w:kern w:val="2"/>
      <w:sz w:val="21"/>
      <w:szCs w:val="24"/>
    </w:rPr>
  </w:style>
  <w:style w:type="paragraph" w:styleId="a6">
    <w:name w:val="footer"/>
    <w:basedOn w:val="a"/>
    <w:link w:val="a7"/>
    <w:rsid w:val="0086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D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小湊 純一</cp:lastModifiedBy>
  <cp:revision>4</cp:revision>
  <cp:lastPrinted>2007-10-19T08:08:00Z</cp:lastPrinted>
  <dcterms:created xsi:type="dcterms:W3CDTF">2022-01-06T06:44:00Z</dcterms:created>
  <dcterms:modified xsi:type="dcterms:W3CDTF">2022-01-06T06:48:00Z</dcterms:modified>
</cp:coreProperties>
</file>